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56D5" w14:textId="0CC1D5AD" w:rsidR="000627E2" w:rsidRDefault="007E56D8" w:rsidP="00DE4B7F">
      <w:pPr>
        <w:jc w:val="right"/>
      </w:pPr>
      <w:r>
        <w:rPr>
          <w:rFonts w:hint="eastAsia"/>
        </w:rPr>
        <w:t>2023</w:t>
      </w:r>
      <w:r w:rsidR="005622C6">
        <w:t>年</w:t>
      </w:r>
      <w:r w:rsidR="00823603">
        <w:rPr>
          <w:rFonts w:hint="eastAsia"/>
        </w:rPr>
        <w:t>8</w:t>
      </w:r>
      <w:r w:rsidR="005622C6">
        <w:t>月</w:t>
      </w:r>
      <w:r w:rsidR="00823603">
        <w:rPr>
          <w:rFonts w:hint="eastAsia"/>
        </w:rPr>
        <w:t>10</w:t>
      </w:r>
      <w:r w:rsidR="008B1DF3">
        <w:rPr>
          <w:rFonts w:hint="eastAsia"/>
        </w:rPr>
        <w:t>日</w:t>
      </w:r>
    </w:p>
    <w:p w14:paraId="357DA8A0" w14:textId="4FB974DC" w:rsidR="009D5E4D" w:rsidRDefault="000627E2" w:rsidP="009D5E4D">
      <w:pPr>
        <w:jc w:val="center"/>
        <w:rPr>
          <w:b/>
          <w:bCs/>
          <w:sz w:val="28"/>
          <w:szCs w:val="28"/>
        </w:rPr>
      </w:pPr>
      <w:r w:rsidRPr="003401BB">
        <w:rPr>
          <w:rFonts w:hint="eastAsia"/>
          <w:b/>
          <w:bCs/>
          <w:sz w:val="28"/>
          <w:szCs w:val="28"/>
        </w:rPr>
        <w:t>GMAC</w:t>
      </w:r>
      <w:r w:rsidR="00127920">
        <w:rPr>
          <w:rFonts w:hint="eastAsia"/>
          <w:b/>
          <w:bCs/>
          <w:sz w:val="28"/>
          <w:szCs w:val="28"/>
        </w:rPr>
        <w:t xml:space="preserve">　2023年</w:t>
      </w:r>
      <w:r w:rsidR="00DE4B7F">
        <w:rPr>
          <w:rFonts w:hint="eastAsia"/>
          <w:b/>
          <w:bCs/>
          <w:sz w:val="28"/>
          <w:szCs w:val="28"/>
        </w:rPr>
        <w:t>７</w:t>
      </w:r>
      <w:r w:rsidRPr="003401BB">
        <w:rPr>
          <w:rFonts w:hint="eastAsia"/>
          <w:b/>
          <w:bCs/>
          <w:sz w:val="28"/>
          <w:szCs w:val="28"/>
        </w:rPr>
        <w:t>月度　代表者会議議事録</w:t>
      </w:r>
    </w:p>
    <w:p w14:paraId="0A079170" w14:textId="77777777" w:rsidR="00392B1D" w:rsidRPr="00B601ED" w:rsidRDefault="00392B1D" w:rsidP="009D5E4D">
      <w:pPr>
        <w:jc w:val="center"/>
        <w:rPr>
          <w:b/>
          <w:bCs/>
          <w:szCs w:val="21"/>
        </w:rPr>
      </w:pPr>
    </w:p>
    <w:p w14:paraId="4A5F839F" w14:textId="49CA0051" w:rsidR="000627E2" w:rsidRPr="00BB54C7" w:rsidRDefault="000627E2" w:rsidP="000627E2">
      <w:pPr>
        <w:jc w:val="left"/>
      </w:pPr>
      <w:r w:rsidRPr="00BB54C7">
        <w:rPr>
          <w:rFonts w:hint="eastAsia"/>
        </w:rPr>
        <w:t>〇開催日時：</w:t>
      </w:r>
      <w:r w:rsidR="008D5FB9">
        <w:rPr>
          <w:rFonts w:hint="eastAsia"/>
        </w:rPr>
        <w:t>２０２３</w:t>
      </w:r>
      <w:r w:rsidRPr="00BB54C7">
        <w:rPr>
          <w:rFonts w:hint="eastAsia"/>
        </w:rPr>
        <w:t>年</w:t>
      </w:r>
      <w:r w:rsidR="00DE4B7F">
        <w:rPr>
          <w:rFonts w:hint="eastAsia"/>
        </w:rPr>
        <w:t>７</w:t>
      </w:r>
      <w:r w:rsidRPr="00BB54C7">
        <w:rPr>
          <w:rFonts w:hint="eastAsia"/>
        </w:rPr>
        <w:t>月</w:t>
      </w:r>
      <w:r w:rsidR="007E56D8">
        <w:rPr>
          <w:rFonts w:hint="eastAsia"/>
        </w:rPr>
        <w:t>１</w:t>
      </w:r>
      <w:r w:rsidR="0075165A">
        <w:rPr>
          <w:rFonts w:hint="eastAsia"/>
        </w:rPr>
        <w:t>4</w:t>
      </w:r>
      <w:r w:rsidRPr="00BB54C7">
        <w:rPr>
          <w:rFonts w:hint="eastAsia"/>
        </w:rPr>
        <w:t>日（</w:t>
      </w:r>
      <w:r w:rsidR="00DE4B7F">
        <w:rPr>
          <w:rFonts w:hint="eastAsia"/>
        </w:rPr>
        <w:t>金</w:t>
      </w:r>
      <w:r w:rsidRPr="00BB54C7">
        <w:rPr>
          <w:rFonts w:hint="eastAsia"/>
        </w:rPr>
        <w:t>）　10：00～12：00</w:t>
      </w:r>
    </w:p>
    <w:p w14:paraId="6892CCB2" w14:textId="716E6F61" w:rsidR="000627E2" w:rsidRPr="00BB54C7" w:rsidRDefault="000627E2" w:rsidP="000627E2">
      <w:pPr>
        <w:jc w:val="left"/>
      </w:pPr>
      <w:r w:rsidRPr="00BB54C7">
        <w:rPr>
          <w:rFonts w:hint="eastAsia"/>
        </w:rPr>
        <w:t xml:space="preserve">〇場所：ゴルフダイジェスト社　　</w:t>
      </w:r>
      <w:r w:rsidR="00AA7A57">
        <w:rPr>
          <w:rFonts w:hint="eastAsia"/>
        </w:rPr>
        <w:t xml:space="preserve">　　</w:t>
      </w:r>
      <w:r w:rsidR="00A13DCA">
        <w:rPr>
          <w:rFonts w:hint="eastAsia"/>
        </w:rPr>
        <w:t>４</w:t>
      </w:r>
      <w:r w:rsidR="003C7DC7">
        <w:rPr>
          <w:rFonts w:hint="eastAsia"/>
        </w:rPr>
        <w:t>F</w:t>
      </w:r>
      <w:r w:rsidRPr="00BB54C7">
        <w:rPr>
          <w:rFonts w:hint="eastAsia"/>
        </w:rPr>
        <w:t>会議室</w:t>
      </w:r>
    </w:p>
    <w:p w14:paraId="28858200" w14:textId="6B5F63E1" w:rsidR="00DF1EF8" w:rsidRDefault="000627E2" w:rsidP="00DF1EF8">
      <w:pPr>
        <w:ind w:left="1050" w:hangingChars="500" w:hanging="1050"/>
        <w:jc w:val="left"/>
      </w:pPr>
      <w:r w:rsidRPr="00F22853">
        <w:rPr>
          <w:rFonts w:hint="eastAsia"/>
        </w:rPr>
        <w:t>〇出席者：</w:t>
      </w:r>
      <w:r w:rsidR="00C877CA">
        <w:rPr>
          <w:rFonts w:hint="eastAsia"/>
        </w:rPr>
        <w:t>NGK（小沼）、</w:t>
      </w:r>
      <w:r w:rsidR="00084E70" w:rsidRPr="00F22853">
        <w:rPr>
          <w:rFonts w:hint="eastAsia"/>
        </w:rPr>
        <w:t>JGRA</w:t>
      </w:r>
      <w:r w:rsidR="006D0F92" w:rsidRPr="00F22853">
        <w:rPr>
          <w:rFonts w:hint="eastAsia"/>
        </w:rPr>
        <w:t>（</w:t>
      </w:r>
      <w:r w:rsidR="00084E70" w:rsidRPr="00F22853">
        <w:rPr>
          <w:rFonts w:hint="eastAsia"/>
        </w:rPr>
        <w:t>横山、新井</w:t>
      </w:r>
      <w:r w:rsidR="00DA759D">
        <w:rPr>
          <w:rFonts w:hint="eastAsia"/>
        </w:rPr>
        <w:t>、</w:t>
      </w:r>
      <w:r w:rsidR="00127920">
        <w:rPr>
          <w:rFonts w:hint="eastAsia"/>
        </w:rPr>
        <w:t>礒﨑</w:t>
      </w:r>
      <w:r w:rsidR="006D0F92" w:rsidRPr="00F22853">
        <w:rPr>
          <w:rFonts w:hint="eastAsia"/>
        </w:rPr>
        <w:t>）</w:t>
      </w:r>
      <w:r w:rsidR="00167B37" w:rsidRPr="00F22853">
        <w:rPr>
          <w:rFonts w:hint="eastAsia"/>
        </w:rPr>
        <w:t>、</w:t>
      </w:r>
      <w:r w:rsidR="00DA759D">
        <w:rPr>
          <w:rFonts w:hint="eastAsia"/>
        </w:rPr>
        <w:t>JGGA（</w:t>
      </w:r>
      <w:r w:rsidR="00DF1EF8">
        <w:rPr>
          <w:rFonts w:hint="eastAsia"/>
        </w:rPr>
        <w:t>新居）、</w:t>
      </w:r>
      <w:r w:rsidR="00DA759D" w:rsidRPr="00F22853">
        <w:rPr>
          <w:rFonts w:hint="eastAsia"/>
        </w:rPr>
        <w:t>JGJA（</w:t>
      </w:r>
      <w:r w:rsidR="009451E6">
        <w:rPr>
          <w:rFonts w:hint="eastAsia"/>
        </w:rPr>
        <w:t>小川、</w:t>
      </w:r>
      <w:r w:rsidR="00DA759D" w:rsidRPr="00F22853">
        <w:rPr>
          <w:rFonts w:hint="eastAsia"/>
        </w:rPr>
        <w:t>嶋崎）</w:t>
      </w:r>
    </w:p>
    <w:p w14:paraId="066F2970" w14:textId="087879B0" w:rsidR="00C877CA" w:rsidRPr="00E11B84" w:rsidRDefault="00E11B84" w:rsidP="0040327C">
      <w:pPr>
        <w:ind w:leftChars="500" w:left="1050"/>
        <w:jc w:val="left"/>
      </w:pPr>
      <w:r>
        <w:rPr>
          <w:rFonts w:hint="eastAsia"/>
        </w:rPr>
        <w:t>GD（安部）</w:t>
      </w:r>
      <w:r w:rsidR="00C877CA">
        <w:rPr>
          <w:rFonts w:hint="eastAsia"/>
        </w:rPr>
        <w:t>、</w:t>
      </w:r>
      <w:r w:rsidR="00A13DCA">
        <w:rPr>
          <w:rFonts w:hint="eastAsia"/>
        </w:rPr>
        <w:t>経済産業省（</w:t>
      </w:r>
      <w:r w:rsidR="00BD17BE">
        <w:rPr>
          <w:rFonts w:hint="eastAsia"/>
        </w:rPr>
        <w:t>吉倉）</w:t>
      </w:r>
      <w:r w:rsidR="00B02BF1">
        <w:rPr>
          <w:rFonts w:hint="eastAsia"/>
        </w:rPr>
        <w:t>、スポーツ庁（小番）</w:t>
      </w:r>
    </w:p>
    <w:p w14:paraId="4A340693" w14:textId="09776DF2" w:rsidR="00084E70" w:rsidRPr="00565754" w:rsidRDefault="00084E70" w:rsidP="000627E2">
      <w:pPr>
        <w:jc w:val="left"/>
        <w:rPr>
          <w:color w:val="000000" w:themeColor="text1"/>
        </w:rPr>
      </w:pPr>
      <w:r w:rsidRPr="00565754">
        <w:rPr>
          <w:rFonts w:hint="eastAsia"/>
          <w:color w:val="000000" w:themeColor="text1"/>
        </w:rPr>
        <w:t>〇議事録：</w:t>
      </w:r>
      <w:r w:rsidR="00844676">
        <w:rPr>
          <w:rFonts w:hint="eastAsia"/>
          <w:color w:val="000000" w:themeColor="text1"/>
        </w:rPr>
        <w:t>（</w:t>
      </w:r>
      <w:r w:rsidR="00A5163A">
        <w:rPr>
          <w:rFonts w:hint="eastAsia"/>
          <w:color w:val="000000" w:themeColor="text1"/>
        </w:rPr>
        <w:t>新井</w:t>
      </w:r>
      <w:r w:rsidR="00844676">
        <w:rPr>
          <w:rFonts w:hint="eastAsia"/>
          <w:color w:val="000000" w:themeColor="text1"/>
        </w:rPr>
        <w:t>）</w:t>
      </w:r>
    </w:p>
    <w:p w14:paraId="07471E2E" w14:textId="2385764E" w:rsidR="002F545A" w:rsidRDefault="002F545A" w:rsidP="000627E2">
      <w:pPr>
        <w:jc w:val="left"/>
        <w:rPr>
          <w:color w:val="000000" w:themeColor="text1"/>
        </w:rPr>
      </w:pPr>
      <w:r w:rsidRPr="00565754">
        <w:rPr>
          <w:rFonts w:hint="eastAsia"/>
          <w:color w:val="000000" w:themeColor="text1"/>
        </w:rPr>
        <w:t>〇議事進行：（</w:t>
      </w:r>
      <w:r w:rsidR="00844676">
        <w:rPr>
          <w:rFonts w:hint="eastAsia"/>
          <w:color w:val="000000" w:themeColor="text1"/>
        </w:rPr>
        <w:t>嶋崎</w:t>
      </w:r>
      <w:r w:rsidRPr="00565754">
        <w:rPr>
          <w:rFonts w:hint="eastAsia"/>
          <w:color w:val="000000" w:themeColor="text1"/>
        </w:rPr>
        <w:t>事務局</w:t>
      </w:r>
      <w:r w:rsidR="00B834B0">
        <w:rPr>
          <w:rFonts w:hint="eastAsia"/>
          <w:color w:val="000000" w:themeColor="text1"/>
        </w:rPr>
        <w:t>長</w:t>
      </w:r>
      <w:r w:rsidRPr="00565754">
        <w:rPr>
          <w:rFonts w:hint="eastAsia"/>
          <w:color w:val="000000" w:themeColor="text1"/>
        </w:rPr>
        <w:t>）</w:t>
      </w:r>
    </w:p>
    <w:p w14:paraId="460B73FA" w14:textId="6373797F" w:rsidR="00674127" w:rsidRDefault="0004118F" w:rsidP="00AC5AA6">
      <w:pPr>
        <w:pStyle w:val="ad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863766">
        <w:rPr>
          <w:rFonts w:hint="eastAsia"/>
          <w:color w:val="000000" w:themeColor="text1"/>
        </w:rPr>
        <w:t>横山委員長</w:t>
      </w:r>
    </w:p>
    <w:p w14:paraId="6B94E58E" w14:textId="17703FF0" w:rsidR="00DB7755" w:rsidRDefault="00DB7755" w:rsidP="00C877CA">
      <w:pPr>
        <w:pStyle w:val="ad"/>
        <w:ind w:leftChars="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7月になり暑い日が続いています。ゴルフ場、練習場で体調を崩す人が出ているとのことで</w:t>
      </w:r>
    </w:p>
    <w:p w14:paraId="7DD96371" w14:textId="2CB69563" w:rsidR="00DB7755" w:rsidRDefault="0055690C" w:rsidP="00C877CA">
      <w:pPr>
        <w:pStyle w:val="ad"/>
        <w:ind w:leftChars="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対処</w:t>
      </w:r>
      <w:r w:rsidR="00DB7755">
        <w:rPr>
          <w:rFonts w:hint="eastAsia"/>
          <w:color w:val="000000" w:themeColor="text1"/>
        </w:rPr>
        <w:t>が重要になっています。</w:t>
      </w:r>
    </w:p>
    <w:p w14:paraId="21E11462" w14:textId="780858AB" w:rsidR="00DB7755" w:rsidRDefault="00DB7755" w:rsidP="00C877CA">
      <w:pPr>
        <w:pStyle w:val="ad"/>
        <w:ind w:leftChars="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気候変動による大雨、突風によ</w:t>
      </w:r>
      <w:r w:rsidR="00BD17BE">
        <w:rPr>
          <w:rFonts w:hint="eastAsia"/>
          <w:color w:val="000000" w:themeColor="text1"/>
        </w:rPr>
        <w:t>る</w:t>
      </w:r>
      <w:r>
        <w:rPr>
          <w:rFonts w:hint="eastAsia"/>
          <w:color w:val="000000" w:themeColor="text1"/>
        </w:rPr>
        <w:t>ポールの倒壊、ネットの破損が発生し注意が必要です。</w:t>
      </w:r>
    </w:p>
    <w:p w14:paraId="4374E853" w14:textId="77777777" w:rsidR="0055690C" w:rsidRDefault="00DB7755" w:rsidP="00DB7755">
      <w:pPr>
        <w:pStyle w:val="ad"/>
        <w:ind w:leftChars="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コロナ</w:t>
      </w:r>
      <w:r w:rsidR="0055690C">
        <w:rPr>
          <w:rFonts w:hint="eastAsia"/>
          <w:color w:val="000000" w:themeColor="text1"/>
        </w:rPr>
        <w:t>バブル</w:t>
      </w:r>
      <w:r>
        <w:rPr>
          <w:rFonts w:hint="eastAsia"/>
          <w:color w:val="000000" w:themeColor="text1"/>
        </w:rPr>
        <w:t>も収まり</w:t>
      </w:r>
      <w:r w:rsidRPr="00DB7755">
        <w:rPr>
          <w:rFonts w:hint="eastAsia"/>
          <w:color w:val="000000" w:themeColor="text1"/>
        </w:rPr>
        <w:t>通常モードになってきてい</w:t>
      </w:r>
      <w:r>
        <w:rPr>
          <w:rFonts w:hint="eastAsia"/>
          <w:color w:val="000000" w:themeColor="text1"/>
        </w:rPr>
        <w:t>ます。</w:t>
      </w:r>
    </w:p>
    <w:p w14:paraId="1FC4AD4F" w14:textId="77777777" w:rsidR="001B3C92" w:rsidRDefault="00BD17BE" w:rsidP="001B3C92">
      <w:pPr>
        <w:pStyle w:val="ad"/>
        <w:ind w:leftChars="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我々としては工夫が必要になり</w:t>
      </w:r>
      <w:r w:rsidR="001B3C92">
        <w:rPr>
          <w:rFonts w:hint="eastAsia"/>
          <w:color w:val="000000" w:themeColor="text1"/>
        </w:rPr>
        <w:t>、</w:t>
      </w:r>
      <w:r w:rsidR="00DB7755" w:rsidRPr="001B3C92">
        <w:rPr>
          <w:rFonts w:hint="eastAsia"/>
          <w:color w:val="000000" w:themeColor="text1"/>
        </w:rPr>
        <w:t>業界としてもコロナ後の対策を1つでも実行できたらと思</w:t>
      </w:r>
    </w:p>
    <w:p w14:paraId="1A53B2AE" w14:textId="5A0C2A6E" w:rsidR="00DB7755" w:rsidRPr="001B3C92" w:rsidRDefault="00DB7755" w:rsidP="001B3C92">
      <w:pPr>
        <w:pStyle w:val="ad"/>
        <w:ind w:leftChars="0" w:left="420"/>
        <w:jc w:val="left"/>
        <w:rPr>
          <w:color w:val="000000" w:themeColor="text1"/>
        </w:rPr>
      </w:pPr>
      <w:r w:rsidRPr="001B3C92">
        <w:rPr>
          <w:rFonts w:hint="eastAsia"/>
          <w:color w:val="000000" w:themeColor="text1"/>
        </w:rPr>
        <w:t>います。</w:t>
      </w:r>
    </w:p>
    <w:p w14:paraId="6A5616DC" w14:textId="7C8BACEF" w:rsidR="00DB7755" w:rsidRDefault="0055690C" w:rsidP="00C877CA">
      <w:pPr>
        <w:pStyle w:val="ad"/>
        <w:ind w:leftChars="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本日はよろしくお願いいたします。</w:t>
      </w:r>
    </w:p>
    <w:p w14:paraId="6AC23E21" w14:textId="77777777" w:rsidR="00184D95" w:rsidRPr="0055690C" w:rsidRDefault="00184D95" w:rsidP="0055690C">
      <w:pPr>
        <w:jc w:val="left"/>
        <w:rPr>
          <w:color w:val="000000" w:themeColor="text1"/>
        </w:rPr>
      </w:pPr>
    </w:p>
    <w:p w14:paraId="14A5DA4E" w14:textId="62DF5371" w:rsidR="00184D95" w:rsidRDefault="00DD1CED" w:rsidP="00DD1CE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２．各団体報告</w:t>
      </w:r>
    </w:p>
    <w:p w14:paraId="033C4444" w14:textId="3DDAD5C3" w:rsidR="00DC352F" w:rsidRDefault="009A037E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 w:rsidR="00DC352F">
        <w:rPr>
          <w:rFonts w:hint="eastAsia"/>
          <w:color w:val="000000" w:themeColor="text1"/>
        </w:rPr>
        <w:t>NGK</w:t>
      </w:r>
    </w:p>
    <w:p w14:paraId="57FC8C6F" w14:textId="7E1CDE4D" w:rsidR="00BD17BE" w:rsidRDefault="00BD17BE" w:rsidP="00BD17B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・2023年４月度全国ゴルフ場利用者数報告</w:t>
      </w:r>
    </w:p>
    <w:p w14:paraId="5B0C3423" w14:textId="46EB1830" w:rsidR="00BD17BE" w:rsidRDefault="00BD17BE" w:rsidP="0055690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</w:t>
      </w:r>
      <w:r w:rsidR="0055690C" w:rsidRPr="0055690C">
        <w:rPr>
          <w:color w:val="000000" w:themeColor="text1"/>
        </w:rPr>
        <w:t>7,976千人</w:t>
      </w:r>
      <w:r w:rsidR="00F27A47">
        <w:rPr>
          <w:rFonts w:hint="eastAsia"/>
          <w:color w:val="000000" w:themeColor="text1"/>
        </w:rPr>
        <w:t>（</w:t>
      </w:r>
      <w:r w:rsidR="00F27A47" w:rsidRPr="0055690C">
        <w:rPr>
          <w:color w:val="000000" w:themeColor="text1"/>
        </w:rPr>
        <w:t>前年同月比21千人減少</w:t>
      </w:r>
      <w:r w:rsidR="00F27A47">
        <w:rPr>
          <w:rFonts w:hint="eastAsia"/>
          <w:color w:val="000000" w:themeColor="text1"/>
        </w:rPr>
        <w:t xml:space="preserve">　</w:t>
      </w:r>
      <w:r w:rsidR="00F27A47" w:rsidRPr="0055690C">
        <w:rPr>
          <w:color w:val="000000" w:themeColor="text1"/>
        </w:rPr>
        <w:t>△0.3％）</w:t>
      </w:r>
    </w:p>
    <w:p w14:paraId="088D70FE" w14:textId="014EDC4E" w:rsidR="00BD17BE" w:rsidRDefault="00BD17BE" w:rsidP="0055690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F27A47">
        <w:rPr>
          <w:rFonts w:hint="eastAsia"/>
          <w:color w:val="000000" w:themeColor="text1"/>
        </w:rPr>
        <w:t>課税者</w:t>
      </w:r>
      <w:r>
        <w:rPr>
          <w:rFonts w:hint="eastAsia"/>
          <w:color w:val="000000" w:themeColor="text1"/>
        </w:rPr>
        <w:t>は59千人のマイナス、非課税者は38千人のプラス。</w:t>
      </w:r>
    </w:p>
    <w:p w14:paraId="5A9DD9F5" w14:textId="63428E80" w:rsidR="00BD17BE" w:rsidRDefault="00BD17BE" w:rsidP="0055690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</w:t>
      </w:r>
      <w:r w:rsidRPr="0055690C">
        <w:rPr>
          <w:color w:val="000000" w:themeColor="text1"/>
        </w:rPr>
        <w:t>コロナ禍前の2019年4月比では419千人増加（＋5.5％）</w:t>
      </w:r>
      <w:r w:rsidR="003D44B7">
        <w:rPr>
          <w:rFonts w:hint="eastAsia"/>
          <w:color w:val="000000" w:themeColor="text1"/>
        </w:rPr>
        <w:t>。</w:t>
      </w:r>
    </w:p>
    <w:p w14:paraId="2247A241" w14:textId="4FD32780" w:rsidR="003D44B7" w:rsidRDefault="003D44B7" w:rsidP="003D44B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・NGK会員ゴルフ場５月速報値　（前年同月比94.8％）　</w:t>
      </w:r>
    </w:p>
    <w:p w14:paraId="401A66B1" w14:textId="0B2A562A" w:rsidR="003D44B7" w:rsidRDefault="003D44B7" w:rsidP="003D44B7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</w:t>
      </w:r>
      <w:r w:rsidRPr="0055690C">
        <w:rPr>
          <w:color w:val="000000" w:themeColor="text1"/>
        </w:rPr>
        <w:t>新型コロナの感染法上の分類が「5類」に移行されることが発表され</w:t>
      </w:r>
      <w:r>
        <w:rPr>
          <w:rFonts w:hint="eastAsia"/>
          <w:color w:val="000000" w:themeColor="text1"/>
        </w:rPr>
        <w:t>大型コンペが増えてきた。</w:t>
      </w:r>
    </w:p>
    <w:p w14:paraId="425B796B" w14:textId="43FAA405" w:rsidR="003D44B7" w:rsidRDefault="003D44B7" w:rsidP="0055690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＊若年層の伸びが止まってきた。</w:t>
      </w:r>
    </w:p>
    <w:p w14:paraId="438C20BF" w14:textId="7D7B7759" w:rsidR="0096449F" w:rsidRDefault="0096449F" w:rsidP="0055690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＊天候が悪かった。</w:t>
      </w:r>
    </w:p>
    <w:p w14:paraId="3AB11772" w14:textId="645D7AA3" w:rsidR="003D44B7" w:rsidRDefault="003D44B7" w:rsidP="0055690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＊ツーサムのラウンドが増えてきた。またインバウンド（韓国）が増加</w:t>
      </w:r>
      <w:r w:rsidR="009A42FA">
        <w:rPr>
          <w:rFonts w:hint="eastAsia"/>
          <w:color w:val="000000" w:themeColor="text1"/>
        </w:rPr>
        <w:t>傾向</w:t>
      </w:r>
      <w:r>
        <w:rPr>
          <w:rFonts w:hint="eastAsia"/>
          <w:color w:val="000000" w:themeColor="text1"/>
        </w:rPr>
        <w:t>。</w:t>
      </w:r>
    </w:p>
    <w:p w14:paraId="44D14CE0" w14:textId="38077140" w:rsidR="0037143D" w:rsidRDefault="003D44B7" w:rsidP="00B105D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＊6月見込み（昨年並み）、7月見込み（2.8％プラス）</w:t>
      </w:r>
    </w:p>
    <w:p w14:paraId="26F04C44" w14:textId="77777777" w:rsidR="0055690C" w:rsidRDefault="0055690C" w:rsidP="009A037E">
      <w:pPr>
        <w:jc w:val="left"/>
        <w:rPr>
          <w:color w:val="000000" w:themeColor="text1"/>
        </w:rPr>
      </w:pPr>
    </w:p>
    <w:p w14:paraId="603F1D74" w14:textId="0F4760A6" w:rsidR="00F94CCE" w:rsidRDefault="0037143D" w:rsidP="0037143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（２）JGRA</w:t>
      </w:r>
    </w:p>
    <w:p w14:paraId="45CED4DF" w14:textId="4A53A4F6" w:rsidR="00F27A47" w:rsidRDefault="00593F11" w:rsidP="00B105D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AD73D1">
        <w:rPr>
          <w:rFonts w:hint="eastAsia"/>
          <w:color w:val="000000" w:themeColor="text1"/>
        </w:rPr>
        <w:t>６/21（水）新宿</w:t>
      </w:r>
      <w:r w:rsidR="00F27A47">
        <w:rPr>
          <w:rFonts w:hint="eastAsia"/>
          <w:color w:val="000000" w:themeColor="text1"/>
        </w:rPr>
        <w:t>のホテルにて</w:t>
      </w:r>
      <w:r w:rsidR="00AD73D1">
        <w:rPr>
          <w:rFonts w:hint="eastAsia"/>
          <w:color w:val="000000" w:themeColor="text1"/>
        </w:rPr>
        <w:t>連盟創立７０周年記念パーティー</w:t>
      </w:r>
      <w:r w:rsidR="00F27A47">
        <w:rPr>
          <w:rFonts w:hint="eastAsia"/>
          <w:color w:val="000000" w:themeColor="text1"/>
        </w:rPr>
        <w:t>を</w:t>
      </w:r>
      <w:r w:rsidR="00936ECF">
        <w:rPr>
          <w:rFonts w:hint="eastAsia"/>
          <w:color w:val="000000" w:themeColor="text1"/>
        </w:rPr>
        <w:t>開催</w:t>
      </w:r>
      <w:r w:rsidR="00686E0D">
        <w:rPr>
          <w:rFonts w:hint="eastAsia"/>
          <w:color w:val="000000" w:themeColor="text1"/>
        </w:rPr>
        <w:t>した。</w:t>
      </w:r>
    </w:p>
    <w:p w14:paraId="098A742C" w14:textId="68A2C534" w:rsidR="00B964C2" w:rsidRDefault="00936ECF" w:rsidP="00F27A47">
      <w:pPr>
        <w:ind w:leftChars="100" w:left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GMAC関係者の方々を含め250名の方々にご参加いただ</w:t>
      </w:r>
      <w:r w:rsidR="009A42FA">
        <w:rPr>
          <w:rFonts w:hint="eastAsia"/>
          <w:color w:val="000000" w:themeColor="text1"/>
        </w:rPr>
        <w:t>き感謝申し上げます。</w:t>
      </w:r>
    </w:p>
    <w:p w14:paraId="7B6FB194" w14:textId="25475D81" w:rsidR="00936ECF" w:rsidRDefault="00936ECF" w:rsidP="00936EC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・６月景況調査</w:t>
      </w:r>
    </w:p>
    <w:p w14:paraId="06FC7667" w14:textId="1F975ED4" w:rsidR="00936ECF" w:rsidRPr="00DE5D05" w:rsidRDefault="00936ECF" w:rsidP="00936EC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</w:t>
      </w:r>
      <w:r w:rsidRPr="00DE5D05">
        <w:rPr>
          <w:rFonts w:hint="eastAsia"/>
          <w:color w:val="000000" w:themeColor="text1"/>
        </w:rPr>
        <w:t>関東地区全体での利用者数対前年比</w:t>
      </w:r>
      <w:r>
        <w:rPr>
          <w:rFonts w:hint="eastAsia"/>
          <w:color w:val="000000" w:themeColor="text1"/>
        </w:rPr>
        <w:t>96.8</w:t>
      </w:r>
      <w:r w:rsidRPr="00DE5D05">
        <w:rPr>
          <w:color w:val="000000" w:themeColor="text1"/>
        </w:rPr>
        <w:t>％　（報告数</w:t>
      </w:r>
      <w:r>
        <w:rPr>
          <w:rFonts w:hint="eastAsia"/>
          <w:color w:val="000000" w:themeColor="text1"/>
        </w:rPr>
        <w:t>40</w:t>
      </w:r>
      <w:r w:rsidRPr="00DE5D05">
        <w:rPr>
          <w:color w:val="000000" w:themeColor="text1"/>
        </w:rPr>
        <w:t>場）</w:t>
      </w:r>
    </w:p>
    <w:p w14:paraId="1E56F5CF" w14:textId="0D1DB041" w:rsidR="00936ECF" w:rsidRPr="00DE5D05" w:rsidRDefault="00936ECF" w:rsidP="00936ECF">
      <w:pPr>
        <w:jc w:val="left"/>
        <w:rPr>
          <w:color w:val="000000" w:themeColor="text1"/>
        </w:rPr>
      </w:pPr>
      <w:r w:rsidRPr="00DE5D05">
        <w:rPr>
          <w:rFonts w:hint="eastAsia"/>
          <w:color w:val="000000" w:themeColor="text1"/>
        </w:rPr>
        <w:t xml:space="preserve">　　報告数</w:t>
      </w:r>
      <w:r>
        <w:rPr>
          <w:rFonts w:hint="eastAsia"/>
          <w:color w:val="000000" w:themeColor="text1"/>
        </w:rPr>
        <w:t>39</w:t>
      </w:r>
      <w:r w:rsidRPr="00DE5D05">
        <w:rPr>
          <w:rFonts w:hint="eastAsia"/>
          <w:color w:val="000000" w:themeColor="text1"/>
        </w:rPr>
        <w:t>場の内、対前年比を上回った施設は</w:t>
      </w:r>
      <w:r>
        <w:rPr>
          <w:rFonts w:hint="eastAsia"/>
          <w:color w:val="000000" w:themeColor="text1"/>
        </w:rPr>
        <w:t>8</w:t>
      </w:r>
      <w:r w:rsidRPr="00DE5D05">
        <w:rPr>
          <w:color w:val="000000" w:themeColor="text1"/>
        </w:rPr>
        <w:t>施設（</w:t>
      </w:r>
      <w:r>
        <w:rPr>
          <w:rFonts w:hint="eastAsia"/>
          <w:color w:val="000000" w:themeColor="text1"/>
        </w:rPr>
        <w:t>21</w:t>
      </w:r>
      <w:r w:rsidRPr="00DE5D05">
        <w:rPr>
          <w:color w:val="000000" w:themeColor="text1"/>
        </w:rPr>
        <w:t>％）</w:t>
      </w:r>
    </w:p>
    <w:p w14:paraId="7DAC4FD2" w14:textId="46FF5ACC" w:rsidR="00B964C2" w:rsidRDefault="00936ECF" w:rsidP="00936ECF">
      <w:pPr>
        <w:jc w:val="left"/>
        <w:rPr>
          <w:color w:val="000000" w:themeColor="text1"/>
        </w:rPr>
      </w:pPr>
      <w:r w:rsidRPr="00DE5D05">
        <w:rPr>
          <w:rFonts w:hint="eastAsia"/>
          <w:color w:val="000000" w:themeColor="text1"/>
        </w:rPr>
        <w:lastRenderedPageBreak/>
        <w:t xml:space="preserve">　</w:t>
      </w:r>
      <w:r>
        <w:rPr>
          <w:rFonts w:hint="eastAsia"/>
          <w:color w:val="000000" w:themeColor="text1"/>
        </w:rPr>
        <w:t>＊６月は</w:t>
      </w:r>
      <w:r w:rsidR="00B964C2">
        <w:rPr>
          <w:rFonts w:hint="eastAsia"/>
          <w:color w:val="000000" w:themeColor="text1"/>
        </w:rPr>
        <w:t>月初の台風の影響、週末の天候不順、後半は気温が高い日が多くなり、特に土日・夜間の</w:t>
      </w:r>
    </w:p>
    <w:p w14:paraId="6CBB017B" w14:textId="01AC4ABA" w:rsidR="00593F11" w:rsidRDefault="00B964C2" w:rsidP="00A9605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集客に影響した。</w:t>
      </w:r>
    </w:p>
    <w:p w14:paraId="52A7B88B" w14:textId="3D7B5BAF" w:rsidR="00A9605F" w:rsidRDefault="00A9605F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・1月～6月　2023年上期</w:t>
      </w:r>
      <w:r w:rsidR="0039255C">
        <w:rPr>
          <w:rFonts w:hint="eastAsia"/>
          <w:color w:val="000000" w:themeColor="text1"/>
        </w:rPr>
        <w:t>景況調査</w:t>
      </w:r>
      <w:r>
        <w:rPr>
          <w:rFonts w:hint="eastAsia"/>
          <w:color w:val="000000" w:themeColor="text1"/>
        </w:rPr>
        <w:t>数値</w:t>
      </w:r>
    </w:p>
    <w:p w14:paraId="74BE4EC1" w14:textId="0F37F1D4" w:rsidR="00A9605F" w:rsidRDefault="00A9605F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＊上期平均　</w:t>
      </w:r>
      <w:r w:rsidRPr="00DE5D05">
        <w:rPr>
          <w:rFonts w:hint="eastAsia"/>
          <w:color w:val="000000" w:themeColor="text1"/>
        </w:rPr>
        <w:t>関東地区全体での利用者数対前年比</w:t>
      </w:r>
      <w:r>
        <w:rPr>
          <w:rFonts w:hint="eastAsia"/>
          <w:color w:val="000000" w:themeColor="text1"/>
        </w:rPr>
        <w:t>97.7％</w:t>
      </w:r>
    </w:p>
    <w:p w14:paraId="3BC08A57" w14:textId="4079208A" w:rsidR="0039255C" w:rsidRDefault="00A9605F" w:rsidP="00A9605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＊上期平均　関西</w:t>
      </w:r>
      <w:r w:rsidRPr="00DE5D05">
        <w:rPr>
          <w:rFonts w:hint="eastAsia"/>
          <w:color w:val="000000" w:themeColor="text1"/>
        </w:rPr>
        <w:t>地区全体での利用者数対前年比</w:t>
      </w:r>
      <w:r>
        <w:rPr>
          <w:rFonts w:hint="eastAsia"/>
          <w:color w:val="000000" w:themeColor="text1"/>
        </w:rPr>
        <w:t>92.9％</w:t>
      </w:r>
    </w:p>
    <w:p w14:paraId="64ED66DD" w14:textId="5B936B34" w:rsidR="00A9605F" w:rsidRDefault="00A9605F" w:rsidP="00A9605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・WOMEN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>S　GOLF　DAY（6/6）JGRA練習場関係の報告</w:t>
      </w:r>
    </w:p>
    <w:p w14:paraId="40729F5E" w14:textId="77777777" w:rsidR="0039255C" w:rsidRDefault="00A9605F" w:rsidP="0039255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</w:t>
      </w:r>
      <w:r w:rsidR="0039255C" w:rsidRPr="0039255C">
        <w:rPr>
          <w:color w:val="000000" w:themeColor="text1"/>
        </w:rPr>
        <w:t>JGAゴルフ振興推進本部　女性とゴルフ部会からWOMEN’S　GOLF　DAYへの参加の話をいた</w:t>
      </w:r>
    </w:p>
    <w:p w14:paraId="5B7B94FD" w14:textId="5941CEFF" w:rsidR="0039255C" w:rsidRDefault="0039255C" w:rsidP="0039255C">
      <w:pPr>
        <w:ind w:firstLineChars="200" w:firstLine="420"/>
        <w:jc w:val="left"/>
        <w:rPr>
          <w:color w:val="000000" w:themeColor="text1"/>
        </w:rPr>
      </w:pPr>
      <w:r w:rsidRPr="0039255C">
        <w:rPr>
          <w:color w:val="000000" w:themeColor="text1"/>
        </w:rPr>
        <w:t>だ</w:t>
      </w:r>
      <w:r>
        <w:rPr>
          <w:rFonts w:hint="eastAsia"/>
          <w:color w:val="000000" w:themeColor="text1"/>
        </w:rPr>
        <w:t>き</w:t>
      </w:r>
      <w:r w:rsidRPr="0039255C">
        <w:rPr>
          <w:color w:val="000000" w:themeColor="text1"/>
        </w:rPr>
        <w:t>JGRAとして</w:t>
      </w:r>
      <w:r>
        <w:rPr>
          <w:rFonts w:hint="eastAsia"/>
          <w:color w:val="000000" w:themeColor="text1"/>
        </w:rPr>
        <w:t>参加した。</w:t>
      </w:r>
    </w:p>
    <w:p w14:paraId="18724DE2" w14:textId="77777777" w:rsidR="009605E7" w:rsidRDefault="0039255C" w:rsidP="001B3C92">
      <w:pPr>
        <w:ind w:leftChars="100" w:left="42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</w:t>
      </w:r>
      <w:r w:rsidR="00A9605F">
        <w:rPr>
          <w:rFonts w:hint="eastAsia"/>
          <w:color w:val="000000" w:themeColor="text1"/>
        </w:rPr>
        <w:t>JGRAとして取組まなければいけない市場活性化策</w:t>
      </w:r>
      <w:r w:rsidR="001B3C92">
        <w:rPr>
          <w:rFonts w:hint="eastAsia"/>
          <w:color w:val="000000" w:themeColor="text1"/>
        </w:rPr>
        <w:t>（女性参加率を上げる）</w:t>
      </w:r>
      <w:r w:rsidR="00A9605F">
        <w:rPr>
          <w:rFonts w:hint="eastAsia"/>
          <w:color w:val="000000" w:themeColor="text1"/>
        </w:rPr>
        <w:t>の一つ</w:t>
      </w:r>
      <w:r>
        <w:rPr>
          <w:rFonts w:hint="eastAsia"/>
          <w:color w:val="000000" w:themeColor="text1"/>
        </w:rPr>
        <w:t>であ</w:t>
      </w:r>
      <w:r w:rsidR="001B3C92">
        <w:rPr>
          <w:rFonts w:hint="eastAsia"/>
          <w:color w:val="000000" w:themeColor="text1"/>
        </w:rPr>
        <w:t>り全国</w:t>
      </w:r>
    </w:p>
    <w:p w14:paraId="17816349" w14:textId="4A8CD91F" w:rsidR="00A9605F" w:rsidRDefault="001B3C92" w:rsidP="009605E7">
      <w:pPr>
        <w:ind w:leftChars="20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６００場へ案内を送付した</w:t>
      </w:r>
      <w:r w:rsidR="0039255C">
        <w:rPr>
          <w:rFonts w:hint="eastAsia"/>
          <w:color w:val="000000" w:themeColor="text1"/>
        </w:rPr>
        <w:t>。</w:t>
      </w:r>
    </w:p>
    <w:p w14:paraId="272D2DB7" w14:textId="5B8F0C02" w:rsidR="00A9605F" w:rsidRDefault="00A9605F" w:rsidP="00E35B82">
      <w:pPr>
        <w:ind w:left="420" w:hangingChars="200" w:hanging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</w:t>
      </w:r>
      <w:r w:rsidR="0039255C">
        <w:rPr>
          <w:rFonts w:hint="eastAsia"/>
          <w:color w:val="000000" w:themeColor="text1"/>
        </w:rPr>
        <w:t>目標１００場には届かなかったが、</w:t>
      </w:r>
      <w:r>
        <w:rPr>
          <w:rFonts w:hint="eastAsia"/>
          <w:color w:val="000000" w:themeColor="text1"/>
        </w:rPr>
        <w:t>全国の練習場79場が参加し、延べ5,060名の女性ゴルファーが参加し</w:t>
      </w:r>
      <w:r w:rsidR="001B3C92">
        <w:rPr>
          <w:rFonts w:hint="eastAsia"/>
          <w:color w:val="000000" w:themeColor="text1"/>
        </w:rPr>
        <w:t>盛り上がった。</w:t>
      </w:r>
    </w:p>
    <w:p w14:paraId="261E0B59" w14:textId="25C39930" w:rsidR="00A9605F" w:rsidRDefault="00D079EC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＊JGAからの販促物は大変目立って良かった。</w:t>
      </w:r>
    </w:p>
    <w:p w14:paraId="448F10DE" w14:textId="4E1D20CF" w:rsidR="00D079EC" w:rsidRDefault="00D079EC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＊練習場参加施設が独自の女性ゴルファーへのサービス、イベント提案を積極的に実施した。</w:t>
      </w:r>
    </w:p>
    <w:p w14:paraId="34260254" w14:textId="17793C35" w:rsidR="00D079EC" w:rsidRDefault="00D079EC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＊どの施設も女性ゴルファーを増やす努力をしているため、今後毎年恒例化されれば大きくなる</w:t>
      </w:r>
    </w:p>
    <w:p w14:paraId="3448F572" w14:textId="5062F767" w:rsidR="00D079EC" w:rsidRDefault="00D079EC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可能性が秘めていると感じた。</w:t>
      </w:r>
    </w:p>
    <w:p w14:paraId="2072B06F" w14:textId="40F8FCD9" w:rsidR="00D079EC" w:rsidRDefault="00D079EC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＊ゴルフ場、練習場、トーナメント、用品業界とゴルフ業界全体での取り組みは大変良かった。</w:t>
      </w:r>
    </w:p>
    <w:p w14:paraId="0A45F481" w14:textId="77777777" w:rsidR="00B105D7" w:rsidRDefault="00B105D7" w:rsidP="00DE5D0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・昨年マナー川柳の募集を行い大変盛況だった。今年はお題を変えて「健康とゴルフ」に切り口を変え</w:t>
      </w:r>
    </w:p>
    <w:p w14:paraId="131897E6" w14:textId="78ACDAE5" w:rsidR="00B105D7" w:rsidRDefault="00B105D7" w:rsidP="00B105D7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て行いたいと考えている。</w:t>
      </w:r>
    </w:p>
    <w:p w14:paraId="61969769" w14:textId="77777777" w:rsidR="00B105D7" w:rsidRPr="00B105D7" w:rsidRDefault="00B105D7" w:rsidP="00DE5D05">
      <w:pPr>
        <w:jc w:val="left"/>
        <w:rPr>
          <w:color w:val="000000" w:themeColor="text1"/>
        </w:rPr>
      </w:pPr>
    </w:p>
    <w:p w14:paraId="43C4227C" w14:textId="5DB73560" w:rsidR="00CD35B1" w:rsidRDefault="00E37492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（４）</w:t>
      </w:r>
      <w:r w:rsidR="00B105D7">
        <w:rPr>
          <w:rFonts w:hint="eastAsia"/>
          <w:color w:val="000000" w:themeColor="text1"/>
        </w:rPr>
        <w:t>JG</w:t>
      </w:r>
      <w:r w:rsidR="00A66CDA">
        <w:rPr>
          <w:rFonts w:hint="eastAsia"/>
          <w:color w:val="000000" w:themeColor="text1"/>
        </w:rPr>
        <w:t>J</w:t>
      </w:r>
      <w:r w:rsidR="00B105D7">
        <w:rPr>
          <w:rFonts w:hint="eastAsia"/>
          <w:color w:val="000000" w:themeColor="text1"/>
        </w:rPr>
        <w:t>A</w:t>
      </w:r>
    </w:p>
    <w:p w14:paraId="5C312CB7" w14:textId="7422A5D9" w:rsidR="00B105D7" w:rsidRDefault="00B105D7" w:rsidP="002711C5">
      <w:pPr>
        <w:ind w:left="420" w:hangingChars="200" w:hanging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="00FA6ACA">
        <w:rPr>
          <w:rFonts w:hint="eastAsia"/>
          <w:color w:val="000000" w:themeColor="text1"/>
        </w:rPr>
        <w:t>WOMEN</w:t>
      </w:r>
      <w:r w:rsidR="00FA6ACA">
        <w:rPr>
          <w:color w:val="000000" w:themeColor="text1"/>
        </w:rPr>
        <w:t>’</w:t>
      </w:r>
      <w:r w:rsidR="00FA6ACA">
        <w:rPr>
          <w:rFonts w:hint="eastAsia"/>
          <w:color w:val="000000" w:themeColor="text1"/>
        </w:rPr>
        <w:t>S　GOLF　DAY含め</w:t>
      </w:r>
      <w:r>
        <w:rPr>
          <w:rFonts w:hint="eastAsia"/>
          <w:color w:val="000000" w:themeColor="text1"/>
        </w:rPr>
        <w:t>もう少し記者会見等行って発表されたら</w:t>
      </w:r>
      <w:r w:rsidR="00FA6ACA">
        <w:rPr>
          <w:rFonts w:hint="eastAsia"/>
          <w:color w:val="000000" w:themeColor="text1"/>
        </w:rPr>
        <w:t>認知度UPになる</w:t>
      </w:r>
      <w:r>
        <w:rPr>
          <w:rFonts w:hint="eastAsia"/>
          <w:color w:val="000000" w:themeColor="text1"/>
        </w:rPr>
        <w:t>と思</w:t>
      </w:r>
      <w:r w:rsidR="002711C5">
        <w:rPr>
          <w:rFonts w:hint="eastAsia"/>
          <w:color w:val="000000" w:themeColor="text1"/>
        </w:rPr>
        <w:t>う。</w:t>
      </w:r>
      <w:r>
        <w:rPr>
          <w:rFonts w:hint="eastAsia"/>
          <w:color w:val="000000" w:themeColor="text1"/>
        </w:rPr>
        <w:t>JGGAとしても協力</w:t>
      </w:r>
      <w:r w:rsidR="00FA6ACA">
        <w:rPr>
          <w:rFonts w:hint="eastAsia"/>
          <w:color w:val="000000" w:themeColor="text1"/>
        </w:rPr>
        <w:t>したい</w:t>
      </w:r>
      <w:r>
        <w:rPr>
          <w:rFonts w:hint="eastAsia"/>
          <w:color w:val="000000" w:themeColor="text1"/>
        </w:rPr>
        <w:t>。</w:t>
      </w:r>
    </w:p>
    <w:p w14:paraId="62C93E23" w14:textId="02BD1A36" w:rsidR="00AC0A46" w:rsidRDefault="00B105D7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="00FA6ACA">
        <w:rPr>
          <w:rFonts w:hint="eastAsia"/>
          <w:color w:val="000000" w:themeColor="text1"/>
        </w:rPr>
        <w:t>KGA競技会で猛暑により死亡者が出た。</w:t>
      </w:r>
      <w:r w:rsidR="00A66CDA">
        <w:rPr>
          <w:rFonts w:hint="eastAsia"/>
          <w:color w:val="000000" w:themeColor="text1"/>
        </w:rPr>
        <w:t>業界として</w:t>
      </w:r>
      <w:r w:rsidR="00AC0A46">
        <w:rPr>
          <w:rFonts w:hint="eastAsia"/>
          <w:color w:val="000000" w:themeColor="text1"/>
        </w:rPr>
        <w:t>熱中症対策が必要</w:t>
      </w:r>
      <w:r w:rsidR="00A66CDA">
        <w:rPr>
          <w:rFonts w:hint="eastAsia"/>
          <w:color w:val="000000" w:themeColor="text1"/>
        </w:rPr>
        <w:t>ではないか。</w:t>
      </w:r>
    </w:p>
    <w:p w14:paraId="56612D22" w14:textId="0D966EEF" w:rsidR="00B105D7" w:rsidRDefault="00FA6ACA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A66CDA">
        <w:rPr>
          <w:rFonts w:hint="eastAsia"/>
          <w:color w:val="000000" w:themeColor="text1"/>
        </w:rPr>
        <w:t>＊</w:t>
      </w:r>
      <w:r w:rsidR="00AC0A46">
        <w:rPr>
          <w:rFonts w:hint="eastAsia"/>
          <w:color w:val="000000" w:themeColor="text1"/>
        </w:rPr>
        <w:t>ゴルファーへの</w:t>
      </w:r>
      <w:r w:rsidR="00487D6D">
        <w:rPr>
          <w:rFonts w:hint="eastAsia"/>
          <w:color w:val="000000" w:themeColor="text1"/>
        </w:rPr>
        <w:t>熱中症対策の</w:t>
      </w:r>
      <w:r w:rsidR="00AC0A46">
        <w:rPr>
          <w:rFonts w:hint="eastAsia"/>
          <w:color w:val="000000" w:themeColor="text1"/>
        </w:rPr>
        <w:t>啓蒙</w:t>
      </w:r>
      <w:r w:rsidR="00A66CDA">
        <w:rPr>
          <w:rFonts w:hint="eastAsia"/>
          <w:color w:val="000000" w:themeColor="text1"/>
        </w:rPr>
        <w:t>活動</w:t>
      </w:r>
      <w:r w:rsidR="00AC0A46">
        <w:rPr>
          <w:rFonts w:hint="eastAsia"/>
          <w:color w:val="000000" w:themeColor="text1"/>
        </w:rPr>
        <w:t>が必要である。</w:t>
      </w:r>
    </w:p>
    <w:p w14:paraId="5E8D6474" w14:textId="7490A862" w:rsidR="002711C5" w:rsidRDefault="002711C5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・秋口に</w:t>
      </w:r>
      <w:r w:rsidR="00045AB2">
        <w:rPr>
          <w:rFonts w:hint="eastAsia"/>
          <w:color w:val="000000" w:themeColor="text1"/>
        </w:rPr>
        <w:t>練習場関連の</w:t>
      </w:r>
      <w:r>
        <w:rPr>
          <w:rFonts w:hint="eastAsia"/>
          <w:color w:val="000000" w:themeColor="text1"/>
        </w:rPr>
        <w:t>タウンミーティングを開催する</w:t>
      </w:r>
      <w:r w:rsidR="00A66CD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予定</w:t>
      </w:r>
      <w:r w:rsidR="00A66CDA">
        <w:rPr>
          <w:rFonts w:hint="eastAsia"/>
          <w:color w:val="000000" w:themeColor="text1"/>
        </w:rPr>
        <w:t>）</w:t>
      </w:r>
    </w:p>
    <w:p w14:paraId="41322422" w14:textId="77777777" w:rsidR="00B105D7" w:rsidRDefault="00B105D7" w:rsidP="009A037E">
      <w:pPr>
        <w:jc w:val="left"/>
        <w:rPr>
          <w:color w:val="000000" w:themeColor="text1"/>
        </w:rPr>
      </w:pPr>
    </w:p>
    <w:p w14:paraId="2FE3DABF" w14:textId="4978E2B6" w:rsidR="00A66CDA" w:rsidRDefault="006246AD" w:rsidP="00A66CDA">
      <w:pPr>
        <w:ind w:left="1050" w:hangingChars="500" w:hanging="1050"/>
        <w:jc w:val="left"/>
      </w:pPr>
      <w:r>
        <w:rPr>
          <w:rFonts w:hint="eastAsia"/>
          <w:color w:val="000000" w:themeColor="text1"/>
        </w:rPr>
        <w:t>（５）</w:t>
      </w:r>
      <w:r w:rsidR="00A66CDA">
        <w:rPr>
          <w:rFonts w:hint="eastAsia"/>
        </w:rPr>
        <w:t>JGGA</w:t>
      </w:r>
    </w:p>
    <w:p w14:paraId="435201E9" w14:textId="0846FA02" w:rsidR="00045AB2" w:rsidRDefault="00A66CDA" w:rsidP="00045AB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="00045AB2" w:rsidRPr="00045AB2">
        <w:rPr>
          <w:rFonts w:hint="eastAsia"/>
          <w:color w:val="000000" w:themeColor="text1"/>
        </w:rPr>
        <w:t>第</w:t>
      </w:r>
      <w:r w:rsidR="00045AB2" w:rsidRPr="00045AB2">
        <w:rPr>
          <w:color w:val="000000" w:themeColor="text1"/>
        </w:rPr>
        <w:t>47期ゴルフ用品販売技術者講習会</w:t>
      </w:r>
      <w:r w:rsidR="00045AB2">
        <w:rPr>
          <w:rFonts w:hint="eastAsia"/>
          <w:color w:val="000000" w:themeColor="text1"/>
        </w:rPr>
        <w:t>を開催する。</w:t>
      </w:r>
    </w:p>
    <w:p w14:paraId="5A13C0A4" w14:textId="23989B2E" w:rsidR="00045AB2" w:rsidRPr="00045AB2" w:rsidRDefault="00045AB2" w:rsidP="00045AB2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</w:t>
      </w:r>
      <w:r w:rsidRPr="00045AB2">
        <w:rPr>
          <w:color w:val="000000" w:themeColor="text1"/>
        </w:rPr>
        <w:t>2023年8月22日（火）～8月24日（木）</w:t>
      </w:r>
    </w:p>
    <w:p w14:paraId="42D24493" w14:textId="42DED9F2" w:rsidR="00045AB2" w:rsidRPr="00045AB2" w:rsidRDefault="00045AB2" w:rsidP="00045AB2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</w:t>
      </w:r>
      <w:r w:rsidRPr="00045AB2">
        <w:rPr>
          <w:rFonts w:hint="eastAsia"/>
          <w:color w:val="000000" w:themeColor="text1"/>
        </w:rPr>
        <w:t xml:space="preserve">リアル会場　</w:t>
      </w:r>
      <w:r w:rsidRPr="00045AB2">
        <w:rPr>
          <w:color w:val="000000" w:themeColor="text1"/>
        </w:rPr>
        <w:t>AP市ヶ谷（千代田区）</w:t>
      </w:r>
    </w:p>
    <w:p w14:paraId="33601497" w14:textId="5EA689B4" w:rsidR="00045AB2" w:rsidRDefault="00045AB2" w:rsidP="00045AB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＊</w:t>
      </w:r>
      <w:r w:rsidR="00487D6D">
        <w:rPr>
          <w:rFonts w:hint="eastAsia"/>
          <w:color w:val="000000" w:themeColor="text1"/>
        </w:rPr>
        <w:t>現在の</w:t>
      </w:r>
      <w:r>
        <w:rPr>
          <w:rFonts w:hint="eastAsia"/>
          <w:color w:val="000000" w:themeColor="text1"/>
        </w:rPr>
        <w:t>参加者　94名（リアル</w:t>
      </w:r>
      <w:r w:rsidR="00B02BF1">
        <w:rPr>
          <w:rFonts w:hint="eastAsia"/>
          <w:color w:val="000000" w:themeColor="text1"/>
        </w:rPr>
        <w:t>参加者</w:t>
      </w:r>
      <w:r>
        <w:rPr>
          <w:rFonts w:hint="eastAsia"/>
          <w:color w:val="000000" w:themeColor="text1"/>
        </w:rPr>
        <w:t>、WEB</w:t>
      </w:r>
      <w:r w:rsidR="00B02BF1">
        <w:rPr>
          <w:rFonts w:hint="eastAsia"/>
          <w:color w:val="000000" w:themeColor="text1"/>
        </w:rPr>
        <w:t>参加者</w:t>
      </w:r>
      <w:r>
        <w:rPr>
          <w:rFonts w:hint="eastAsia"/>
          <w:color w:val="000000" w:themeColor="text1"/>
        </w:rPr>
        <w:t>）</w:t>
      </w:r>
    </w:p>
    <w:p w14:paraId="048281C8" w14:textId="0C19EF8A" w:rsidR="00045AB2" w:rsidRDefault="00045AB2" w:rsidP="00B02BF1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</w:t>
      </w:r>
      <w:r w:rsidRPr="00045AB2">
        <w:rPr>
          <w:color w:val="000000" w:themeColor="text1"/>
        </w:rPr>
        <w:t>8月25日（金）～ 27日（日）はeラーニングによる認定試験</w:t>
      </w:r>
      <w:r w:rsidR="00B02BF1">
        <w:rPr>
          <w:rFonts w:hint="eastAsia"/>
          <w:color w:val="000000" w:themeColor="text1"/>
        </w:rPr>
        <w:t>を行う。</w:t>
      </w:r>
    </w:p>
    <w:p w14:paraId="17FAA7E7" w14:textId="77777777" w:rsidR="00B02BF1" w:rsidRPr="00045AB2" w:rsidRDefault="00B02BF1" w:rsidP="00045AB2">
      <w:pPr>
        <w:jc w:val="left"/>
        <w:rPr>
          <w:color w:val="000000" w:themeColor="text1"/>
        </w:rPr>
      </w:pPr>
    </w:p>
    <w:p w14:paraId="67F046D1" w14:textId="61664AEF" w:rsidR="00B105D7" w:rsidRDefault="00B02BF1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（６）経済産業省</w:t>
      </w:r>
    </w:p>
    <w:p w14:paraId="6A18FAE2" w14:textId="5906245B" w:rsidR="00E35B82" w:rsidRDefault="00B02BF1" w:rsidP="00C819A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E35B82">
        <w:rPr>
          <w:rFonts w:hint="eastAsia"/>
          <w:color w:val="000000" w:themeColor="text1"/>
        </w:rPr>
        <w:t>第二期スポーツ未来開拓会議中間報告について吉倉スポーツ産業室長より報告があった。</w:t>
      </w:r>
    </w:p>
    <w:p w14:paraId="5B4CA10D" w14:textId="0AEE8E1F" w:rsidR="00487AC8" w:rsidRDefault="00487AC8" w:rsidP="00487AC8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87AC8">
        <w:rPr>
          <w:rFonts w:hint="eastAsia"/>
          <w:color w:val="000000" w:themeColor="text1"/>
        </w:rPr>
        <w:t>経済産業省とスポーツ庁は、</w:t>
      </w:r>
      <w:r>
        <w:rPr>
          <w:rFonts w:hint="eastAsia"/>
          <w:color w:val="000000" w:themeColor="text1"/>
        </w:rPr>
        <w:t>今年の2月～6月</w:t>
      </w:r>
      <w:r w:rsidR="008452EC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8回に亘り第二期スポーツ未来開拓会議を開催し</w:t>
      </w:r>
    </w:p>
    <w:p w14:paraId="3AEA3FAB" w14:textId="64478D03" w:rsidR="002514F8" w:rsidRPr="002514F8" w:rsidRDefault="00487AC8" w:rsidP="008452EC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中間報告をまとめた。</w:t>
      </w:r>
    </w:p>
    <w:p w14:paraId="72CD8083" w14:textId="4D59C767" w:rsidR="002514F8" w:rsidRPr="002514F8" w:rsidRDefault="002514F8" w:rsidP="002514F8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・</w:t>
      </w:r>
      <w:r w:rsidRPr="002514F8">
        <w:rPr>
          <w:rFonts w:hint="eastAsia"/>
          <w:color w:val="000000" w:themeColor="text1"/>
        </w:rPr>
        <w:t>当該目標を維持した第</w:t>
      </w:r>
      <w:r w:rsidRPr="002514F8">
        <w:rPr>
          <w:color w:val="000000" w:themeColor="text1"/>
        </w:rPr>
        <w:t>3 期スポーツ基本計画（ 2022 年 3 月策定）を踏まえ、 15 兆円産業化に向</w:t>
      </w:r>
    </w:p>
    <w:p w14:paraId="50C80EFC" w14:textId="590B075A" w:rsidR="002514F8" w:rsidRPr="002514F8" w:rsidRDefault="002514F8" w:rsidP="002514F8">
      <w:pPr>
        <w:ind w:firstLineChars="100" w:firstLine="210"/>
        <w:jc w:val="left"/>
        <w:rPr>
          <w:color w:val="000000" w:themeColor="text1"/>
        </w:rPr>
      </w:pPr>
      <w:r w:rsidRPr="002514F8">
        <w:rPr>
          <w:rFonts w:hint="eastAsia"/>
          <w:color w:val="000000" w:themeColor="text1"/>
        </w:rPr>
        <w:t>けた具体的方策</w:t>
      </w:r>
      <w:r w:rsidRPr="002514F8">
        <w:rPr>
          <w:color w:val="000000" w:themeColor="text1"/>
        </w:rPr>
        <w:t>を検討し中間報告をとりまとめた。</w:t>
      </w:r>
    </w:p>
    <w:p w14:paraId="46C77B14" w14:textId="5C9E8EA4" w:rsidR="002514F8" w:rsidRDefault="002514F8" w:rsidP="00EF6E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2514F8">
        <w:rPr>
          <w:rFonts w:hint="eastAsia"/>
          <w:color w:val="000000" w:themeColor="text1"/>
        </w:rPr>
        <w:t>継続課題は引き続き分科会で検討を進め、</w:t>
      </w:r>
      <w:r w:rsidRPr="002514F8">
        <w:rPr>
          <w:color w:val="000000" w:themeColor="text1"/>
        </w:rPr>
        <w:t>2030 年以降も見据えたスポーツ産業の在り方を年度</w:t>
      </w:r>
      <w:r w:rsidRPr="002514F8">
        <w:rPr>
          <w:rFonts w:hint="eastAsia"/>
          <w:color w:val="000000" w:themeColor="text1"/>
        </w:rPr>
        <w:t>内に</w:t>
      </w:r>
      <w:r w:rsidRPr="002514F8">
        <w:rPr>
          <w:color w:val="000000" w:themeColor="text1"/>
        </w:rPr>
        <w:t xml:space="preserve"> 「スポーツ産業ビジョン」としてとりまとめる予定 。</w:t>
      </w:r>
    </w:p>
    <w:p w14:paraId="71CE2A90" w14:textId="0CE403F5" w:rsidR="002514F8" w:rsidRDefault="00EF6E84" w:rsidP="00EF6E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E35B82">
        <w:rPr>
          <w:rFonts w:hint="eastAsia"/>
          <w:color w:val="000000" w:themeColor="text1"/>
        </w:rPr>
        <w:t>資料は経済産業</w:t>
      </w:r>
      <w:r>
        <w:rPr>
          <w:rFonts w:hint="eastAsia"/>
          <w:color w:val="000000" w:themeColor="text1"/>
        </w:rPr>
        <w:t>HP　URL</w:t>
      </w:r>
      <w:r w:rsidR="008452EC">
        <w:rPr>
          <w:rFonts w:hint="eastAsia"/>
          <w:color w:val="000000" w:themeColor="text1"/>
        </w:rPr>
        <w:t>参照ください。</w:t>
      </w:r>
    </w:p>
    <w:p w14:paraId="1569C947" w14:textId="4407641C" w:rsidR="00E35B82" w:rsidRPr="00E35B82" w:rsidRDefault="00000000" w:rsidP="00EF6E84">
      <w:pPr>
        <w:ind w:firstLineChars="100" w:firstLine="210"/>
        <w:jc w:val="left"/>
        <w:rPr>
          <w:color w:val="000000" w:themeColor="text1"/>
        </w:rPr>
      </w:pPr>
      <w:hyperlink r:id="rId7" w:history="1">
        <w:r w:rsidR="002514F8" w:rsidRPr="00B86F2E">
          <w:rPr>
            <w:rStyle w:val="ae"/>
            <w:rFonts w:ascii="Courier New" w:hAnsi="Courier New"/>
            <w:sz w:val="19"/>
            <w:szCs w:val="19"/>
            <w:shd w:val="clear" w:color="auto" w:fill="FFFFFF"/>
          </w:rPr>
          <w:t>https://www.meti.go.jp/press/2023/07/20230705002/20230705002.html</w:t>
        </w:r>
      </w:hyperlink>
    </w:p>
    <w:p w14:paraId="05BAE253" w14:textId="77777777" w:rsidR="003E711F" w:rsidRDefault="002514F8" w:rsidP="003E711F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3E711F">
        <w:rPr>
          <w:rFonts w:hint="eastAsia"/>
          <w:color w:val="000000" w:themeColor="text1"/>
        </w:rPr>
        <w:t>会議の</w:t>
      </w:r>
      <w:r w:rsidR="00487AC8">
        <w:rPr>
          <w:rFonts w:hint="eastAsia"/>
          <w:color w:val="000000" w:themeColor="text1"/>
        </w:rPr>
        <w:t>ゲストスピーカーとして</w:t>
      </w:r>
      <w:r w:rsidR="00EF6E84">
        <w:rPr>
          <w:rFonts w:hint="eastAsia"/>
          <w:color w:val="000000" w:themeColor="text1"/>
        </w:rPr>
        <w:t>、㈱</w:t>
      </w:r>
      <w:r w:rsidR="00EF6E84" w:rsidRPr="00C819A2">
        <w:rPr>
          <w:rFonts w:hint="eastAsia"/>
          <w:color w:val="000000" w:themeColor="text1"/>
        </w:rPr>
        <w:t>ゴルフダイジェスト・オンライン吉川</w:t>
      </w:r>
      <w:r w:rsidR="00EF6E84">
        <w:rPr>
          <w:rFonts w:hint="eastAsia"/>
          <w:color w:val="000000" w:themeColor="text1"/>
        </w:rPr>
        <w:t>副社長が</w:t>
      </w:r>
      <w:r w:rsidR="003E711F">
        <w:rPr>
          <w:rFonts w:hint="eastAsia"/>
          <w:color w:val="000000" w:themeColor="text1"/>
        </w:rPr>
        <w:t>講演をされた。</w:t>
      </w:r>
    </w:p>
    <w:p w14:paraId="54C267F8" w14:textId="2A1C1A2A" w:rsidR="00DA1A98" w:rsidRDefault="003E711F" w:rsidP="003E711F">
      <w:pPr>
        <w:ind w:leftChars="100" w:left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スポーツ未来開拓会議（第7回）　</w:t>
      </w:r>
      <w:r w:rsidR="00EF6E84" w:rsidRPr="00C819A2">
        <w:rPr>
          <w:rFonts w:hint="eastAsia"/>
          <w:color w:val="000000" w:themeColor="text1"/>
        </w:rPr>
        <w:t>ゴルフ産業の現状とその可能性</w:t>
      </w:r>
      <w:r>
        <w:rPr>
          <w:rFonts w:hint="eastAsia"/>
          <w:color w:val="000000" w:themeColor="text1"/>
        </w:rPr>
        <w:t xml:space="preserve">　</w:t>
      </w:r>
    </w:p>
    <w:p w14:paraId="2338D738" w14:textId="14CE7409" w:rsidR="00487D6D" w:rsidRDefault="00487D6D" w:rsidP="003E711F">
      <w:pPr>
        <w:ind w:leftChars="100" w:left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資料は経済産業HP　URL参照ください。</w:t>
      </w:r>
    </w:p>
    <w:p w14:paraId="25C49AE7" w14:textId="44F24792" w:rsidR="003E711F" w:rsidRDefault="00000000" w:rsidP="003E711F">
      <w:pPr>
        <w:ind w:leftChars="100" w:left="210"/>
        <w:jc w:val="left"/>
        <w:rPr>
          <w:color w:val="000000" w:themeColor="text1"/>
        </w:rPr>
      </w:pPr>
      <w:hyperlink r:id="rId8" w:history="1">
        <w:r w:rsidR="003E711F" w:rsidRPr="00B86F2E">
          <w:rPr>
            <w:rStyle w:val="ae"/>
          </w:rPr>
          <w:t>https://www.meti.go.jp/shingikai/mono_info_service/sports_future/pdf/007_04_00.pdf</w:t>
        </w:r>
      </w:hyperlink>
    </w:p>
    <w:p w14:paraId="6B4F01AD" w14:textId="77777777" w:rsidR="003E711F" w:rsidRPr="003E711F" w:rsidRDefault="003E711F" w:rsidP="003E711F">
      <w:pPr>
        <w:ind w:leftChars="100" w:left="210"/>
        <w:jc w:val="left"/>
        <w:rPr>
          <w:color w:val="000000" w:themeColor="text1"/>
        </w:rPr>
      </w:pPr>
    </w:p>
    <w:p w14:paraId="5061F84B" w14:textId="50C9AEA1" w:rsidR="00FC0BB1" w:rsidRDefault="00EF6E84" w:rsidP="00EF6E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（７）磯崎氏</w:t>
      </w:r>
    </w:p>
    <w:p w14:paraId="4A5AECD0" w14:textId="38751D8E" w:rsidR="00EF6E84" w:rsidRDefault="00EF6E84" w:rsidP="00EF6E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・ゴルフ市場活性化のために茨城県を巻き込んだ提案を行っている。</w:t>
      </w:r>
    </w:p>
    <w:p w14:paraId="03419566" w14:textId="01DB3321" w:rsidR="00EF6E84" w:rsidRDefault="00EF6E84" w:rsidP="00EF6E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3E711F">
        <w:rPr>
          <w:rFonts w:hint="eastAsia"/>
          <w:color w:val="000000" w:themeColor="text1"/>
        </w:rPr>
        <w:t>今後報告をして行きたい。</w:t>
      </w:r>
    </w:p>
    <w:p w14:paraId="529B2403" w14:textId="77777777" w:rsidR="003E711F" w:rsidRDefault="003E711F" w:rsidP="00EF6E84">
      <w:pPr>
        <w:jc w:val="left"/>
        <w:rPr>
          <w:color w:val="000000" w:themeColor="text1"/>
        </w:rPr>
      </w:pPr>
    </w:p>
    <w:p w14:paraId="2C1D4033" w14:textId="0E04ED33" w:rsidR="003E711F" w:rsidRDefault="003E711F" w:rsidP="00EF6E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（８）北氏（代理嶋崎氏）</w:t>
      </w:r>
    </w:p>
    <w:p w14:paraId="0F23B307" w14:textId="7D2CB84C" w:rsidR="003E711F" w:rsidRPr="003E711F" w:rsidRDefault="003E711F" w:rsidP="003E711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3E711F">
        <w:rPr>
          <w:color w:val="000000" w:themeColor="text1"/>
        </w:rPr>
        <w:t>2023 年度大学体育全国研修会</w:t>
      </w:r>
    </w:p>
    <w:p w14:paraId="6797C8D1" w14:textId="77777777" w:rsidR="003E711F" w:rsidRPr="003E711F" w:rsidRDefault="003E711F" w:rsidP="003E711F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期日：</w:t>
      </w:r>
      <w:r w:rsidRPr="003E711F">
        <w:rPr>
          <w:color w:val="000000" w:themeColor="text1"/>
        </w:rPr>
        <w:t>2023 年9 月2 日（土）～4 日（月）</w:t>
      </w:r>
    </w:p>
    <w:p w14:paraId="44FFD962" w14:textId="77777777" w:rsidR="003E711F" w:rsidRPr="003E711F" w:rsidRDefault="003E711F" w:rsidP="003E711F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場所：京都先端科学大学、亀岡カントリークラブほか</w:t>
      </w:r>
    </w:p>
    <w:p w14:paraId="26436E2D" w14:textId="77777777" w:rsidR="003E711F" w:rsidRPr="003E711F" w:rsidRDefault="003E711F" w:rsidP="003E711F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後援：スポーツ庁</w:t>
      </w:r>
    </w:p>
    <w:p w14:paraId="3E84FDA3" w14:textId="509F78EE" w:rsidR="003E711F" w:rsidRPr="003E711F" w:rsidRDefault="003E711F" w:rsidP="00B53997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研修種目：ゴルフ、ボッチャ、クリケット、フィットネスなど</w:t>
      </w:r>
    </w:p>
    <w:p w14:paraId="0F032664" w14:textId="6D72BF12" w:rsidR="003E711F" w:rsidRPr="003E711F" w:rsidRDefault="003E711F" w:rsidP="003E711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3E711F">
        <w:rPr>
          <w:rFonts w:hint="eastAsia"/>
          <w:color w:val="000000" w:themeColor="text1"/>
        </w:rPr>
        <w:t>第</w:t>
      </w:r>
      <w:r w:rsidRPr="003E711F">
        <w:rPr>
          <w:color w:val="000000" w:themeColor="text1"/>
        </w:rPr>
        <w:t>15 回大学体育指導者養成研修会</w:t>
      </w:r>
    </w:p>
    <w:p w14:paraId="06E48B72" w14:textId="77777777" w:rsidR="003E711F" w:rsidRPr="003E711F" w:rsidRDefault="003E711F" w:rsidP="003E711F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期日：</w:t>
      </w:r>
      <w:r w:rsidRPr="003E711F">
        <w:rPr>
          <w:color w:val="000000" w:themeColor="text1"/>
        </w:rPr>
        <w:t>2024 年3 月4 日（月）～6 日（水）</w:t>
      </w:r>
    </w:p>
    <w:p w14:paraId="08C641F9" w14:textId="77777777" w:rsidR="003E711F" w:rsidRPr="003E711F" w:rsidRDefault="003E711F" w:rsidP="003E711F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場所：学習院大学</w:t>
      </w:r>
    </w:p>
    <w:p w14:paraId="38DDB1B8" w14:textId="77777777" w:rsidR="003E711F" w:rsidRPr="003E711F" w:rsidRDefault="003E711F" w:rsidP="003E711F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後援：スポーツ庁（申請予定）</w:t>
      </w:r>
    </w:p>
    <w:p w14:paraId="12DD58AC" w14:textId="4E522182" w:rsidR="00B53997" w:rsidRDefault="003E711F" w:rsidP="00B53997">
      <w:pPr>
        <w:ind w:firstLineChars="100" w:firstLine="210"/>
        <w:jc w:val="left"/>
        <w:rPr>
          <w:color w:val="000000" w:themeColor="text1"/>
        </w:rPr>
      </w:pPr>
      <w:r w:rsidRPr="003E711F">
        <w:rPr>
          <w:rFonts w:hint="eastAsia"/>
          <w:color w:val="000000" w:themeColor="text1"/>
        </w:rPr>
        <w:t>研修種目：ゴルフ</w:t>
      </w:r>
    </w:p>
    <w:p w14:paraId="387C26F0" w14:textId="66BDEEE5" w:rsidR="00E40985" w:rsidRDefault="009F0D84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・今夏の「Gちゃれ」開催スケジュールについて説明があった。</w:t>
      </w:r>
    </w:p>
    <w:p w14:paraId="7345AC1B" w14:textId="77777777" w:rsidR="009F0D84" w:rsidRDefault="009F0D84" w:rsidP="009A037E">
      <w:pPr>
        <w:jc w:val="left"/>
        <w:rPr>
          <w:color w:val="000000" w:themeColor="text1"/>
        </w:rPr>
      </w:pPr>
    </w:p>
    <w:p w14:paraId="3E9CA27E" w14:textId="288EA939" w:rsidR="009F0D84" w:rsidRDefault="009F0D84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（９）喜田氏（代理嶋崎氏）</w:t>
      </w:r>
    </w:p>
    <w:p w14:paraId="2126DB93" w14:textId="77777777" w:rsidR="00487D6D" w:rsidRDefault="009F0D84" w:rsidP="009F0D8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・喜田氏がまとめられた</w:t>
      </w:r>
      <w:r w:rsidR="00487D6D">
        <w:rPr>
          <w:rFonts w:hint="eastAsia"/>
          <w:color w:val="000000" w:themeColor="text1"/>
        </w:rPr>
        <w:t>月間ゴルフマネジメント2023年9月号「ヘウレーカ」</w:t>
      </w:r>
    </w:p>
    <w:p w14:paraId="183B3E56" w14:textId="09F3501F" w:rsidR="00487D6D" w:rsidRDefault="009F0D84" w:rsidP="00A81B46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Pr="009F0D84">
        <w:rPr>
          <w:rFonts w:hint="eastAsia"/>
          <w:color w:val="000000" w:themeColor="text1"/>
        </w:rPr>
        <w:t>英国の最新ゴルフ経済規模</w:t>
      </w:r>
      <w:r>
        <w:rPr>
          <w:rFonts w:hint="eastAsia"/>
          <w:color w:val="000000" w:themeColor="text1"/>
        </w:rPr>
        <w:t>」について説明があった。</w:t>
      </w:r>
    </w:p>
    <w:p w14:paraId="11D6F86B" w14:textId="77777777" w:rsidR="009F0D84" w:rsidRDefault="009F0D84" w:rsidP="009F0D84">
      <w:pPr>
        <w:ind w:firstLineChars="100" w:firstLine="210"/>
        <w:jc w:val="left"/>
        <w:rPr>
          <w:color w:val="000000" w:themeColor="text1"/>
        </w:rPr>
      </w:pPr>
    </w:p>
    <w:p w14:paraId="00BF5F57" w14:textId="5BA2286E" w:rsidR="00FC0BB1" w:rsidRPr="003E711F" w:rsidRDefault="003E711F" w:rsidP="003E711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520AB3" w:rsidRPr="003E711F">
        <w:rPr>
          <w:rFonts w:hint="eastAsia"/>
          <w:color w:val="000000" w:themeColor="text1"/>
        </w:rPr>
        <w:t>今年度の活動GMACについて</w:t>
      </w:r>
    </w:p>
    <w:p w14:paraId="524857D4" w14:textId="77BB5239" w:rsidR="00636541" w:rsidRDefault="00B00547" w:rsidP="00A2466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・嶋崎事務局長より今年度の活動計画について説明があった。</w:t>
      </w:r>
    </w:p>
    <w:p w14:paraId="38A0EF0F" w14:textId="08AD4565" w:rsidR="00A24666" w:rsidRPr="00003231" w:rsidRDefault="00A24666" w:rsidP="00A2466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・8月中に</w:t>
      </w:r>
      <w:r w:rsidRPr="00003231">
        <w:rPr>
          <w:rFonts w:hint="eastAsia"/>
          <w:color w:val="000000" w:themeColor="text1"/>
        </w:rPr>
        <w:t>若手による今後の活性化のテーマ・</w:t>
      </w:r>
      <w:r w:rsidRPr="00003231">
        <w:rPr>
          <w:color w:val="000000" w:themeColor="text1"/>
        </w:rPr>
        <w:t>KPI等を議論・掘り下げるタスクフォース型</w:t>
      </w:r>
      <w:r w:rsidR="00A81B46">
        <w:rPr>
          <w:rFonts w:hint="eastAsia"/>
          <w:color w:val="000000" w:themeColor="text1"/>
        </w:rPr>
        <w:t>会議体を</w:t>
      </w:r>
    </w:p>
    <w:p w14:paraId="3838373B" w14:textId="103013C0" w:rsidR="00003231" w:rsidRPr="00003231" w:rsidRDefault="00A24666" w:rsidP="00A24666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検討したい。</w:t>
      </w:r>
    </w:p>
    <w:p w14:paraId="67F779BE" w14:textId="05941833" w:rsidR="00B53997" w:rsidRDefault="00A24666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・11月にはニューカマー企業のセミナーを開催したい。（企業交流部会長片山</w:t>
      </w:r>
      <w:r w:rsidR="00B53997">
        <w:rPr>
          <w:rFonts w:hint="eastAsia"/>
          <w:color w:val="000000" w:themeColor="text1"/>
        </w:rPr>
        <w:t>氏</w:t>
      </w:r>
      <w:r>
        <w:rPr>
          <w:rFonts w:hint="eastAsia"/>
          <w:color w:val="000000" w:themeColor="text1"/>
        </w:rPr>
        <w:t>を中心に</w:t>
      </w:r>
      <w:r w:rsidR="00B53997">
        <w:rPr>
          <w:rFonts w:hint="eastAsia"/>
          <w:color w:val="000000" w:themeColor="text1"/>
        </w:rPr>
        <w:t>開催</w:t>
      </w:r>
      <w:r>
        <w:rPr>
          <w:rFonts w:hint="eastAsia"/>
          <w:color w:val="000000" w:themeColor="text1"/>
        </w:rPr>
        <w:t>）</w:t>
      </w:r>
    </w:p>
    <w:p w14:paraId="01F3DB95" w14:textId="260DA66C" w:rsidR="00A24666" w:rsidRDefault="00A24666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・GEW（片山代表）にGMAC通信を掲載することになり、第1回の原稿は嶋崎が担当する。</w:t>
      </w:r>
    </w:p>
    <w:p w14:paraId="0046B5A7" w14:textId="01D1C07F" w:rsidR="00A24666" w:rsidRDefault="00A24666" w:rsidP="009A037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　今後各</w:t>
      </w:r>
      <w:r w:rsidR="00B53997">
        <w:rPr>
          <w:rFonts w:hint="eastAsia"/>
          <w:color w:val="000000" w:themeColor="text1"/>
        </w:rPr>
        <w:t>団体で原稿をお願いしたい（順番は後日連絡）</w:t>
      </w:r>
    </w:p>
    <w:p w14:paraId="13777F72" w14:textId="77777777" w:rsidR="00A81B46" w:rsidRDefault="00A81B46" w:rsidP="009A037E">
      <w:pPr>
        <w:jc w:val="left"/>
        <w:rPr>
          <w:color w:val="000000" w:themeColor="text1"/>
        </w:rPr>
      </w:pPr>
    </w:p>
    <w:p w14:paraId="25C19EEC" w14:textId="77777777" w:rsidR="00A81B46" w:rsidRDefault="00A81B46" w:rsidP="009A037E">
      <w:pPr>
        <w:jc w:val="left"/>
        <w:rPr>
          <w:color w:val="000000" w:themeColor="text1"/>
        </w:rPr>
      </w:pPr>
    </w:p>
    <w:p w14:paraId="182933DE" w14:textId="77777777" w:rsidR="00A81B46" w:rsidRDefault="00A81B46" w:rsidP="009A037E">
      <w:pPr>
        <w:jc w:val="left"/>
        <w:rPr>
          <w:color w:val="000000" w:themeColor="text1"/>
        </w:rPr>
      </w:pPr>
    </w:p>
    <w:p w14:paraId="3F918968" w14:textId="77777777" w:rsidR="00A81B46" w:rsidRDefault="00A81B46" w:rsidP="009A037E">
      <w:pPr>
        <w:jc w:val="left"/>
        <w:rPr>
          <w:color w:val="000000" w:themeColor="text1"/>
        </w:rPr>
      </w:pPr>
    </w:p>
    <w:p w14:paraId="409DCF17" w14:textId="360134B0" w:rsidR="00685451" w:rsidRPr="00EF6E84" w:rsidRDefault="006A3363" w:rsidP="00EF6E84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〇</w:t>
      </w:r>
      <w:r w:rsidR="007948A0">
        <w:rPr>
          <w:rFonts w:hint="eastAsia"/>
          <w:color w:val="000000" w:themeColor="text1"/>
        </w:rPr>
        <w:t>今後のスケジュール</w:t>
      </w:r>
      <w:r w:rsidR="00B53997">
        <w:rPr>
          <w:rFonts w:hint="eastAsia"/>
          <w:color w:val="000000" w:themeColor="text1"/>
        </w:rPr>
        <w:t>（予定）</w:t>
      </w:r>
    </w:p>
    <w:p w14:paraId="25A821CD" w14:textId="54FAAB9D" w:rsidR="00685451" w:rsidRDefault="00B558C2" w:rsidP="006A3363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・9月</w:t>
      </w:r>
      <w:r w:rsidR="00287732">
        <w:rPr>
          <w:rFonts w:hint="eastAsia"/>
          <w:bCs/>
          <w:color w:val="000000" w:themeColor="text1"/>
          <w:szCs w:val="21"/>
        </w:rPr>
        <w:t xml:space="preserve">　</w:t>
      </w:r>
      <w:r>
        <w:rPr>
          <w:rFonts w:hint="eastAsia"/>
          <w:bCs/>
          <w:color w:val="000000" w:themeColor="text1"/>
          <w:szCs w:val="21"/>
        </w:rPr>
        <w:t xml:space="preserve">6日（水） </w:t>
      </w:r>
      <w:r w:rsidR="00685451">
        <w:rPr>
          <w:rFonts w:hint="eastAsia"/>
          <w:bCs/>
          <w:color w:val="000000" w:themeColor="text1"/>
          <w:szCs w:val="21"/>
        </w:rPr>
        <w:t>10時～　　ゴルフダイジェスト</w:t>
      </w:r>
    </w:p>
    <w:p w14:paraId="5FD81BC8" w14:textId="12FDFB7B" w:rsidR="00B558C2" w:rsidRDefault="00B558C2" w:rsidP="006A3363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・10月10日（火）10時～　ゴルフダイジェスト</w:t>
      </w:r>
    </w:p>
    <w:p w14:paraId="6CE65049" w14:textId="0D9A8AB0" w:rsidR="00B53997" w:rsidRPr="00B53997" w:rsidRDefault="00B558C2" w:rsidP="006A3363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・11月</w:t>
      </w:r>
      <w:r w:rsidR="00B53997">
        <w:rPr>
          <w:rFonts w:hint="eastAsia"/>
          <w:bCs/>
          <w:color w:val="000000" w:themeColor="text1"/>
          <w:szCs w:val="21"/>
        </w:rPr>
        <w:t xml:space="preserve">　８　</w:t>
      </w:r>
      <w:r>
        <w:rPr>
          <w:rFonts w:hint="eastAsia"/>
          <w:bCs/>
          <w:color w:val="000000" w:themeColor="text1"/>
          <w:szCs w:val="21"/>
        </w:rPr>
        <w:t>日（</w:t>
      </w:r>
      <w:r w:rsidR="00B53997">
        <w:rPr>
          <w:rFonts w:hint="eastAsia"/>
          <w:bCs/>
          <w:color w:val="000000" w:themeColor="text1"/>
          <w:szCs w:val="21"/>
        </w:rPr>
        <w:t>水</w:t>
      </w:r>
      <w:r>
        <w:rPr>
          <w:rFonts w:hint="eastAsia"/>
          <w:bCs/>
          <w:color w:val="000000" w:themeColor="text1"/>
          <w:szCs w:val="21"/>
        </w:rPr>
        <w:t>）</w:t>
      </w:r>
      <w:r w:rsidR="00B53997">
        <w:rPr>
          <w:rFonts w:hint="eastAsia"/>
          <w:bCs/>
          <w:color w:val="000000" w:themeColor="text1"/>
          <w:szCs w:val="21"/>
        </w:rPr>
        <w:t>セミナー</w:t>
      </w:r>
    </w:p>
    <w:p w14:paraId="7DEC61EE" w14:textId="2405D904" w:rsidR="00287732" w:rsidRPr="00B558C2" w:rsidRDefault="00287732" w:rsidP="006A3363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・12月12日（火）</w:t>
      </w:r>
    </w:p>
    <w:p w14:paraId="62A07075" w14:textId="462AF356" w:rsidR="005316EC" w:rsidRPr="006A3363" w:rsidRDefault="00454971" w:rsidP="00287732">
      <w:pPr>
        <w:ind w:firstLineChars="4100" w:firstLine="8610"/>
        <w:jc w:val="left"/>
        <w:rPr>
          <w:bCs/>
          <w:color w:val="000000" w:themeColor="text1"/>
          <w:szCs w:val="21"/>
        </w:rPr>
      </w:pPr>
      <w:r>
        <w:t>以上</w:t>
      </w:r>
    </w:p>
    <w:sectPr w:rsidR="005316EC" w:rsidRPr="006A3363" w:rsidSect="006A3363"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F9B" w14:textId="77777777" w:rsidR="003E1DF4" w:rsidRDefault="003E1DF4" w:rsidP="00C40CA3">
      <w:r>
        <w:separator/>
      </w:r>
    </w:p>
  </w:endnote>
  <w:endnote w:type="continuationSeparator" w:id="0">
    <w:p w14:paraId="39C093C3" w14:textId="77777777" w:rsidR="003E1DF4" w:rsidRDefault="003E1DF4" w:rsidP="00C4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64172"/>
      <w:docPartObj>
        <w:docPartGallery w:val="Page Numbers (Bottom of Page)"/>
        <w:docPartUnique/>
      </w:docPartObj>
    </w:sdtPr>
    <w:sdtContent>
      <w:p w14:paraId="74D74007" w14:textId="6D66C075" w:rsidR="008C3021" w:rsidRDefault="008C30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D9" w:rsidRPr="00FF46D9">
          <w:rPr>
            <w:noProof/>
            <w:lang w:val="ja-JP"/>
          </w:rPr>
          <w:t>3</w:t>
        </w:r>
        <w:r>
          <w:fldChar w:fldCharType="end"/>
        </w:r>
      </w:p>
    </w:sdtContent>
  </w:sdt>
  <w:p w14:paraId="5AD7A662" w14:textId="77777777" w:rsidR="008C3021" w:rsidRDefault="008C30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DD50" w14:textId="77777777" w:rsidR="003E1DF4" w:rsidRDefault="003E1DF4" w:rsidP="00C40CA3">
      <w:r>
        <w:separator/>
      </w:r>
    </w:p>
  </w:footnote>
  <w:footnote w:type="continuationSeparator" w:id="0">
    <w:p w14:paraId="5FD9B4A8" w14:textId="77777777" w:rsidR="003E1DF4" w:rsidRDefault="003E1DF4" w:rsidP="00C4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879"/>
    <w:multiLevelType w:val="hybridMultilevel"/>
    <w:tmpl w:val="AB70627A"/>
    <w:lvl w:ilvl="0" w:tplc="5F00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222DD"/>
    <w:multiLevelType w:val="hybridMultilevel"/>
    <w:tmpl w:val="4DCE4386"/>
    <w:lvl w:ilvl="0" w:tplc="CA6AEB84">
      <w:start w:val="1"/>
      <w:numFmt w:val="decimalFullWidth"/>
      <w:lvlText w:val="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896E07"/>
    <w:multiLevelType w:val="hybridMultilevel"/>
    <w:tmpl w:val="C16248C2"/>
    <w:lvl w:ilvl="0" w:tplc="39D04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F38E6"/>
    <w:multiLevelType w:val="hybridMultilevel"/>
    <w:tmpl w:val="4B6CDD34"/>
    <w:lvl w:ilvl="0" w:tplc="311C47DC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D0918EE"/>
    <w:multiLevelType w:val="hybridMultilevel"/>
    <w:tmpl w:val="624C941E"/>
    <w:lvl w:ilvl="0" w:tplc="A6BC2A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7C2845"/>
    <w:multiLevelType w:val="hybridMultilevel"/>
    <w:tmpl w:val="FCEED062"/>
    <w:lvl w:ilvl="0" w:tplc="8D1E2C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14773"/>
    <w:multiLevelType w:val="hybridMultilevel"/>
    <w:tmpl w:val="7ADE2D4E"/>
    <w:lvl w:ilvl="0" w:tplc="7D8A80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F8A77B1"/>
    <w:multiLevelType w:val="hybridMultilevel"/>
    <w:tmpl w:val="22E4FC1E"/>
    <w:lvl w:ilvl="0" w:tplc="BDBEB688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D940A3"/>
    <w:multiLevelType w:val="hybridMultilevel"/>
    <w:tmpl w:val="6EF882D0"/>
    <w:lvl w:ilvl="0" w:tplc="CEA2CEC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A11E72"/>
    <w:multiLevelType w:val="hybridMultilevel"/>
    <w:tmpl w:val="B046F5A2"/>
    <w:lvl w:ilvl="0" w:tplc="AE9883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E45D27"/>
    <w:multiLevelType w:val="hybridMultilevel"/>
    <w:tmpl w:val="4D1CA22E"/>
    <w:lvl w:ilvl="0" w:tplc="91DC2D62">
      <w:start w:val="1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0B16B1"/>
    <w:multiLevelType w:val="hybridMultilevel"/>
    <w:tmpl w:val="A04C1A18"/>
    <w:lvl w:ilvl="0" w:tplc="7E9CB274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495715"/>
    <w:multiLevelType w:val="hybridMultilevel"/>
    <w:tmpl w:val="A230ABEE"/>
    <w:lvl w:ilvl="0" w:tplc="37368C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DB66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981F90"/>
    <w:multiLevelType w:val="hybridMultilevel"/>
    <w:tmpl w:val="C4847E8E"/>
    <w:lvl w:ilvl="0" w:tplc="7EF62F10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7646921">
    <w:abstractNumId w:val="3"/>
  </w:num>
  <w:num w:numId="2" w16cid:durableId="1311977176">
    <w:abstractNumId w:val="0"/>
  </w:num>
  <w:num w:numId="3" w16cid:durableId="1427850699">
    <w:abstractNumId w:val="4"/>
  </w:num>
  <w:num w:numId="4" w16cid:durableId="1749955820">
    <w:abstractNumId w:val="8"/>
  </w:num>
  <w:num w:numId="5" w16cid:durableId="1084062129">
    <w:abstractNumId w:val="11"/>
  </w:num>
  <w:num w:numId="6" w16cid:durableId="8028131">
    <w:abstractNumId w:val="12"/>
  </w:num>
  <w:num w:numId="7" w16cid:durableId="1524317124">
    <w:abstractNumId w:val="13"/>
  </w:num>
  <w:num w:numId="8" w16cid:durableId="1072043735">
    <w:abstractNumId w:val="2"/>
  </w:num>
  <w:num w:numId="9" w16cid:durableId="1160344782">
    <w:abstractNumId w:val="9"/>
  </w:num>
  <w:num w:numId="10" w16cid:durableId="2029476674">
    <w:abstractNumId w:val="6"/>
  </w:num>
  <w:num w:numId="11" w16cid:durableId="1598058154">
    <w:abstractNumId w:val="5"/>
  </w:num>
  <w:num w:numId="12" w16cid:durableId="528684455">
    <w:abstractNumId w:val="1"/>
  </w:num>
  <w:num w:numId="13" w16cid:durableId="1389108441">
    <w:abstractNumId w:val="7"/>
  </w:num>
  <w:num w:numId="14" w16cid:durableId="453133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E2"/>
    <w:rsid w:val="00003231"/>
    <w:rsid w:val="000034DB"/>
    <w:rsid w:val="000044CF"/>
    <w:rsid w:val="00005179"/>
    <w:rsid w:val="000073BF"/>
    <w:rsid w:val="00010A74"/>
    <w:rsid w:val="000118B1"/>
    <w:rsid w:val="0001239D"/>
    <w:rsid w:val="00013020"/>
    <w:rsid w:val="00013B32"/>
    <w:rsid w:val="00013BFA"/>
    <w:rsid w:val="00014E3B"/>
    <w:rsid w:val="00015A0D"/>
    <w:rsid w:val="00017018"/>
    <w:rsid w:val="00017236"/>
    <w:rsid w:val="000214E0"/>
    <w:rsid w:val="00021A63"/>
    <w:rsid w:val="0002296F"/>
    <w:rsid w:val="00022E8D"/>
    <w:rsid w:val="000235C4"/>
    <w:rsid w:val="00024B27"/>
    <w:rsid w:val="00025199"/>
    <w:rsid w:val="000253D0"/>
    <w:rsid w:val="000258C6"/>
    <w:rsid w:val="000261DE"/>
    <w:rsid w:val="00026608"/>
    <w:rsid w:val="00026979"/>
    <w:rsid w:val="00030043"/>
    <w:rsid w:val="00031537"/>
    <w:rsid w:val="0003218D"/>
    <w:rsid w:val="00032E71"/>
    <w:rsid w:val="000333C5"/>
    <w:rsid w:val="0003454D"/>
    <w:rsid w:val="00036087"/>
    <w:rsid w:val="00037911"/>
    <w:rsid w:val="00040541"/>
    <w:rsid w:val="00040DEA"/>
    <w:rsid w:val="0004118F"/>
    <w:rsid w:val="00041D24"/>
    <w:rsid w:val="00042A48"/>
    <w:rsid w:val="00042EE4"/>
    <w:rsid w:val="000436DB"/>
    <w:rsid w:val="000458CC"/>
    <w:rsid w:val="00045AB2"/>
    <w:rsid w:val="00045C7B"/>
    <w:rsid w:val="00046AD7"/>
    <w:rsid w:val="00047534"/>
    <w:rsid w:val="00051926"/>
    <w:rsid w:val="0005276C"/>
    <w:rsid w:val="000537F2"/>
    <w:rsid w:val="00053C28"/>
    <w:rsid w:val="000551F3"/>
    <w:rsid w:val="00056A9B"/>
    <w:rsid w:val="00060D73"/>
    <w:rsid w:val="000615BA"/>
    <w:rsid w:val="000627E2"/>
    <w:rsid w:val="000649B6"/>
    <w:rsid w:val="00064E14"/>
    <w:rsid w:val="000651B5"/>
    <w:rsid w:val="00066101"/>
    <w:rsid w:val="000667C7"/>
    <w:rsid w:val="000678E2"/>
    <w:rsid w:val="00071290"/>
    <w:rsid w:val="000722CD"/>
    <w:rsid w:val="0007304A"/>
    <w:rsid w:val="000743D9"/>
    <w:rsid w:val="000766A5"/>
    <w:rsid w:val="0007676C"/>
    <w:rsid w:val="000770A7"/>
    <w:rsid w:val="00077673"/>
    <w:rsid w:val="0008055F"/>
    <w:rsid w:val="0008089F"/>
    <w:rsid w:val="00080DFE"/>
    <w:rsid w:val="00081E29"/>
    <w:rsid w:val="000825B2"/>
    <w:rsid w:val="00084704"/>
    <w:rsid w:val="00084E70"/>
    <w:rsid w:val="00086160"/>
    <w:rsid w:val="00086F65"/>
    <w:rsid w:val="00087800"/>
    <w:rsid w:val="00093A99"/>
    <w:rsid w:val="00093ADC"/>
    <w:rsid w:val="0009516B"/>
    <w:rsid w:val="0009702A"/>
    <w:rsid w:val="0009743F"/>
    <w:rsid w:val="000A1B5D"/>
    <w:rsid w:val="000A4BBF"/>
    <w:rsid w:val="000A52F2"/>
    <w:rsid w:val="000A7C8F"/>
    <w:rsid w:val="000B0827"/>
    <w:rsid w:val="000B3549"/>
    <w:rsid w:val="000B3856"/>
    <w:rsid w:val="000B386B"/>
    <w:rsid w:val="000B4C76"/>
    <w:rsid w:val="000B769C"/>
    <w:rsid w:val="000C16F3"/>
    <w:rsid w:val="000C1B13"/>
    <w:rsid w:val="000C3734"/>
    <w:rsid w:val="000C5347"/>
    <w:rsid w:val="000C5BD0"/>
    <w:rsid w:val="000D0262"/>
    <w:rsid w:val="000D02E1"/>
    <w:rsid w:val="000D08D4"/>
    <w:rsid w:val="000D0EAB"/>
    <w:rsid w:val="000D3DFD"/>
    <w:rsid w:val="000D3E28"/>
    <w:rsid w:val="000D4262"/>
    <w:rsid w:val="000D52D8"/>
    <w:rsid w:val="000D5D82"/>
    <w:rsid w:val="000D7567"/>
    <w:rsid w:val="000E0A03"/>
    <w:rsid w:val="000E1A3D"/>
    <w:rsid w:val="000E676C"/>
    <w:rsid w:val="000E67FC"/>
    <w:rsid w:val="000E7F4A"/>
    <w:rsid w:val="000F1640"/>
    <w:rsid w:val="000F1B45"/>
    <w:rsid w:val="000F1F48"/>
    <w:rsid w:val="000F2020"/>
    <w:rsid w:val="000F33A2"/>
    <w:rsid w:val="000F7BA2"/>
    <w:rsid w:val="00100EE8"/>
    <w:rsid w:val="0010172E"/>
    <w:rsid w:val="00101CC5"/>
    <w:rsid w:val="001022DC"/>
    <w:rsid w:val="00103492"/>
    <w:rsid w:val="00105FA6"/>
    <w:rsid w:val="001078C1"/>
    <w:rsid w:val="00107E1C"/>
    <w:rsid w:val="00110753"/>
    <w:rsid w:val="0011119B"/>
    <w:rsid w:val="001127BE"/>
    <w:rsid w:val="001136B6"/>
    <w:rsid w:val="0012320D"/>
    <w:rsid w:val="00124CE7"/>
    <w:rsid w:val="001258E8"/>
    <w:rsid w:val="00127547"/>
    <w:rsid w:val="00127920"/>
    <w:rsid w:val="00127AC2"/>
    <w:rsid w:val="001309C5"/>
    <w:rsid w:val="001321BA"/>
    <w:rsid w:val="0013272F"/>
    <w:rsid w:val="001378E7"/>
    <w:rsid w:val="00143ECA"/>
    <w:rsid w:val="00146C27"/>
    <w:rsid w:val="0014758E"/>
    <w:rsid w:val="0015013C"/>
    <w:rsid w:val="0015106E"/>
    <w:rsid w:val="00151B68"/>
    <w:rsid w:val="001544FF"/>
    <w:rsid w:val="00155A4E"/>
    <w:rsid w:val="00155CC7"/>
    <w:rsid w:val="00163B85"/>
    <w:rsid w:val="00164682"/>
    <w:rsid w:val="00164C84"/>
    <w:rsid w:val="001662A9"/>
    <w:rsid w:val="00166474"/>
    <w:rsid w:val="00167B37"/>
    <w:rsid w:val="00167C8A"/>
    <w:rsid w:val="0017046F"/>
    <w:rsid w:val="001724E0"/>
    <w:rsid w:val="00172DF6"/>
    <w:rsid w:val="001737BF"/>
    <w:rsid w:val="00173E6D"/>
    <w:rsid w:val="0017608A"/>
    <w:rsid w:val="001774AC"/>
    <w:rsid w:val="00177D32"/>
    <w:rsid w:val="00181022"/>
    <w:rsid w:val="00181095"/>
    <w:rsid w:val="00183373"/>
    <w:rsid w:val="00184A95"/>
    <w:rsid w:val="00184D95"/>
    <w:rsid w:val="00184E13"/>
    <w:rsid w:val="0018549A"/>
    <w:rsid w:val="001857CF"/>
    <w:rsid w:val="00186632"/>
    <w:rsid w:val="0019122F"/>
    <w:rsid w:val="0019149B"/>
    <w:rsid w:val="00192F2E"/>
    <w:rsid w:val="001937D4"/>
    <w:rsid w:val="00193A24"/>
    <w:rsid w:val="00193AB1"/>
    <w:rsid w:val="0019422C"/>
    <w:rsid w:val="001953A9"/>
    <w:rsid w:val="001964B8"/>
    <w:rsid w:val="00196C10"/>
    <w:rsid w:val="001975AF"/>
    <w:rsid w:val="00197CB7"/>
    <w:rsid w:val="001A4331"/>
    <w:rsid w:val="001A5396"/>
    <w:rsid w:val="001A663D"/>
    <w:rsid w:val="001A716E"/>
    <w:rsid w:val="001B059E"/>
    <w:rsid w:val="001B1B70"/>
    <w:rsid w:val="001B3C92"/>
    <w:rsid w:val="001B4D01"/>
    <w:rsid w:val="001B5808"/>
    <w:rsid w:val="001B5F59"/>
    <w:rsid w:val="001B667B"/>
    <w:rsid w:val="001C092E"/>
    <w:rsid w:val="001C14DE"/>
    <w:rsid w:val="001C1AE4"/>
    <w:rsid w:val="001C2E42"/>
    <w:rsid w:val="001C6DAF"/>
    <w:rsid w:val="001C746D"/>
    <w:rsid w:val="001D070C"/>
    <w:rsid w:val="001D188F"/>
    <w:rsid w:val="001D3ABA"/>
    <w:rsid w:val="001D65D3"/>
    <w:rsid w:val="001D7A08"/>
    <w:rsid w:val="001D7D22"/>
    <w:rsid w:val="001D7D8D"/>
    <w:rsid w:val="001E16C1"/>
    <w:rsid w:val="001E173F"/>
    <w:rsid w:val="001E180C"/>
    <w:rsid w:val="001E18F2"/>
    <w:rsid w:val="001E1C65"/>
    <w:rsid w:val="001E235C"/>
    <w:rsid w:val="001E2A22"/>
    <w:rsid w:val="001E38DE"/>
    <w:rsid w:val="001E4E60"/>
    <w:rsid w:val="001E51CB"/>
    <w:rsid w:val="001E57CF"/>
    <w:rsid w:val="001E638D"/>
    <w:rsid w:val="001F0DAA"/>
    <w:rsid w:val="001F132B"/>
    <w:rsid w:val="001F2201"/>
    <w:rsid w:val="001F3201"/>
    <w:rsid w:val="001F343C"/>
    <w:rsid w:val="001F442F"/>
    <w:rsid w:val="001F4B0B"/>
    <w:rsid w:val="001F5A0D"/>
    <w:rsid w:val="001F6756"/>
    <w:rsid w:val="001F77F4"/>
    <w:rsid w:val="00205B09"/>
    <w:rsid w:val="00207B81"/>
    <w:rsid w:val="00212E94"/>
    <w:rsid w:val="00215C20"/>
    <w:rsid w:val="002176C0"/>
    <w:rsid w:val="00220C7E"/>
    <w:rsid w:val="002224C7"/>
    <w:rsid w:val="00222BE8"/>
    <w:rsid w:val="00224E40"/>
    <w:rsid w:val="00225932"/>
    <w:rsid w:val="00225AF2"/>
    <w:rsid w:val="00227530"/>
    <w:rsid w:val="0022783B"/>
    <w:rsid w:val="00227D13"/>
    <w:rsid w:val="00237F76"/>
    <w:rsid w:val="002415E9"/>
    <w:rsid w:val="002452BA"/>
    <w:rsid w:val="00246AB8"/>
    <w:rsid w:val="00247F90"/>
    <w:rsid w:val="0025020D"/>
    <w:rsid w:val="002514F8"/>
    <w:rsid w:val="002519C5"/>
    <w:rsid w:val="00251BC3"/>
    <w:rsid w:val="00252145"/>
    <w:rsid w:val="00252C63"/>
    <w:rsid w:val="00253F77"/>
    <w:rsid w:val="002561FC"/>
    <w:rsid w:val="00256E88"/>
    <w:rsid w:val="00257244"/>
    <w:rsid w:val="0025744D"/>
    <w:rsid w:val="00257FD3"/>
    <w:rsid w:val="00260569"/>
    <w:rsid w:val="002628F7"/>
    <w:rsid w:val="00262C4C"/>
    <w:rsid w:val="00263523"/>
    <w:rsid w:val="00263824"/>
    <w:rsid w:val="00263C73"/>
    <w:rsid w:val="00264427"/>
    <w:rsid w:val="0026537E"/>
    <w:rsid w:val="00265F2E"/>
    <w:rsid w:val="002665C0"/>
    <w:rsid w:val="002669FF"/>
    <w:rsid w:val="002709AA"/>
    <w:rsid w:val="002711C5"/>
    <w:rsid w:val="00272D11"/>
    <w:rsid w:val="002732B3"/>
    <w:rsid w:val="00275075"/>
    <w:rsid w:val="00277EA6"/>
    <w:rsid w:val="0028387C"/>
    <w:rsid w:val="0028500D"/>
    <w:rsid w:val="00287732"/>
    <w:rsid w:val="00290C23"/>
    <w:rsid w:val="00291F9A"/>
    <w:rsid w:val="00293A1D"/>
    <w:rsid w:val="0029656D"/>
    <w:rsid w:val="0029688B"/>
    <w:rsid w:val="00297AD5"/>
    <w:rsid w:val="00297CF2"/>
    <w:rsid w:val="002A05BA"/>
    <w:rsid w:val="002A05EF"/>
    <w:rsid w:val="002A10AA"/>
    <w:rsid w:val="002A10B4"/>
    <w:rsid w:val="002A42E5"/>
    <w:rsid w:val="002A58FE"/>
    <w:rsid w:val="002B3520"/>
    <w:rsid w:val="002B5D41"/>
    <w:rsid w:val="002B716E"/>
    <w:rsid w:val="002B748D"/>
    <w:rsid w:val="002C27B3"/>
    <w:rsid w:val="002C2D57"/>
    <w:rsid w:val="002C332D"/>
    <w:rsid w:val="002C35AA"/>
    <w:rsid w:val="002C693D"/>
    <w:rsid w:val="002C7238"/>
    <w:rsid w:val="002D017C"/>
    <w:rsid w:val="002D073B"/>
    <w:rsid w:val="002D0B13"/>
    <w:rsid w:val="002D1A8B"/>
    <w:rsid w:val="002D3BE3"/>
    <w:rsid w:val="002D69B9"/>
    <w:rsid w:val="002D7316"/>
    <w:rsid w:val="002E08D3"/>
    <w:rsid w:val="002E1632"/>
    <w:rsid w:val="002E2F00"/>
    <w:rsid w:val="002E354F"/>
    <w:rsid w:val="002E3C44"/>
    <w:rsid w:val="002E5CD5"/>
    <w:rsid w:val="002E70E5"/>
    <w:rsid w:val="002F281E"/>
    <w:rsid w:val="002F2B52"/>
    <w:rsid w:val="002F480E"/>
    <w:rsid w:val="002F545A"/>
    <w:rsid w:val="002F605C"/>
    <w:rsid w:val="002F6BD8"/>
    <w:rsid w:val="002F7F02"/>
    <w:rsid w:val="00300B6F"/>
    <w:rsid w:val="00301F4D"/>
    <w:rsid w:val="0030276B"/>
    <w:rsid w:val="0030399D"/>
    <w:rsid w:val="00304DBD"/>
    <w:rsid w:val="003113E5"/>
    <w:rsid w:val="0031219C"/>
    <w:rsid w:val="003123FB"/>
    <w:rsid w:val="00312AEF"/>
    <w:rsid w:val="0031455F"/>
    <w:rsid w:val="00316431"/>
    <w:rsid w:val="00316F17"/>
    <w:rsid w:val="003205FC"/>
    <w:rsid w:val="00324B02"/>
    <w:rsid w:val="00326168"/>
    <w:rsid w:val="00330120"/>
    <w:rsid w:val="003309B4"/>
    <w:rsid w:val="00330EBC"/>
    <w:rsid w:val="003312D3"/>
    <w:rsid w:val="003313EE"/>
    <w:rsid w:val="003361CC"/>
    <w:rsid w:val="003401BB"/>
    <w:rsid w:val="003402DF"/>
    <w:rsid w:val="0034031F"/>
    <w:rsid w:val="00340A3F"/>
    <w:rsid w:val="00342335"/>
    <w:rsid w:val="0034458E"/>
    <w:rsid w:val="00344F50"/>
    <w:rsid w:val="003461A2"/>
    <w:rsid w:val="00346302"/>
    <w:rsid w:val="0034678E"/>
    <w:rsid w:val="00351ACE"/>
    <w:rsid w:val="00357B19"/>
    <w:rsid w:val="0036130D"/>
    <w:rsid w:val="00361B21"/>
    <w:rsid w:val="0036216F"/>
    <w:rsid w:val="00364149"/>
    <w:rsid w:val="00370037"/>
    <w:rsid w:val="003704A0"/>
    <w:rsid w:val="003706D6"/>
    <w:rsid w:val="0037143D"/>
    <w:rsid w:val="00374AEC"/>
    <w:rsid w:val="0037538B"/>
    <w:rsid w:val="00375908"/>
    <w:rsid w:val="0037622D"/>
    <w:rsid w:val="003824EE"/>
    <w:rsid w:val="00383823"/>
    <w:rsid w:val="00383B4D"/>
    <w:rsid w:val="00383EB5"/>
    <w:rsid w:val="003843D5"/>
    <w:rsid w:val="003852E1"/>
    <w:rsid w:val="00385BF1"/>
    <w:rsid w:val="00387D7A"/>
    <w:rsid w:val="003902AA"/>
    <w:rsid w:val="0039037B"/>
    <w:rsid w:val="00390550"/>
    <w:rsid w:val="00391C06"/>
    <w:rsid w:val="0039255C"/>
    <w:rsid w:val="00392B1D"/>
    <w:rsid w:val="003933B7"/>
    <w:rsid w:val="00393A2A"/>
    <w:rsid w:val="00394F3D"/>
    <w:rsid w:val="003955AC"/>
    <w:rsid w:val="003966AE"/>
    <w:rsid w:val="00396D7C"/>
    <w:rsid w:val="003A064B"/>
    <w:rsid w:val="003A1124"/>
    <w:rsid w:val="003A1707"/>
    <w:rsid w:val="003A2C01"/>
    <w:rsid w:val="003A3EA2"/>
    <w:rsid w:val="003A4210"/>
    <w:rsid w:val="003A4D06"/>
    <w:rsid w:val="003A5284"/>
    <w:rsid w:val="003A56C9"/>
    <w:rsid w:val="003A672A"/>
    <w:rsid w:val="003A6BBB"/>
    <w:rsid w:val="003A6CB4"/>
    <w:rsid w:val="003B0E45"/>
    <w:rsid w:val="003B4EE2"/>
    <w:rsid w:val="003B70A3"/>
    <w:rsid w:val="003C03CA"/>
    <w:rsid w:val="003C2D42"/>
    <w:rsid w:val="003C2F30"/>
    <w:rsid w:val="003C34E5"/>
    <w:rsid w:val="003C3F56"/>
    <w:rsid w:val="003C7DC7"/>
    <w:rsid w:val="003D1EAF"/>
    <w:rsid w:val="003D44B7"/>
    <w:rsid w:val="003D7782"/>
    <w:rsid w:val="003D78D0"/>
    <w:rsid w:val="003D78EE"/>
    <w:rsid w:val="003E0FF7"/>
    <w:rsid w:val="003E16A6"/>
    <w:rsid w:val="003E1DF4"/>
    <w:rsid w:val="003E3586"/>
    <w:rsid w:val="003E379D"/>
    <w:rsid w:val="003E37A1"/>
    <w:rsid w:val="003E3ADE"/>
    <w:rsid w:val="003E3D23"/>
    <w:rsid w:val="003E486A"/>
    <w:rsid w:val="003E4DB4"/>
    <w:rsid w:val="003E6177"/>
    <w:rsid w:val="003E711F"/>
    <w:rsid w:val="003F22D5"/>
    <w:rsid w:val="003F49A6"/>
    <w:rsid w:val="003F6757"/>
    <w:rsid w:val="00400DD2"/>
    <w:rsid w:val="00401947"/>
    <w:rsid w:val="00402FE0"/>
    <w:rsid w:val="004030C0"/>
    <w:rsid w:val="0040327C"/>
    <w:rsid w:val="0040383D"/>
    <w:rsid w:val="00404175"/>
    <w:rsid w:val="0040569F"/>
    <w:rsid w:val="00406EDD"/>
    <w:rsid w:val="0041026C"/>
    <w:rsid w:val="004110EB"/>
    <w:rsid w:val="00411258"/>
    <w:rsid w:val="00411DD4"/>
    <w:rsid w:val="004143B8"/>
    <w:rsid w:val="00414FE7"/>
    <w:rsid w:val="00422BA6"/>
    <w:rsid w:val="0042798F"/>
    <w:rsid w:val="004302CD"/>
    <w:rsid w:val="00430C57"/>
    <w:rsid w:val="00431697"/>
    <w:rsid w:val="0043363F"/>
    <w:rsid w:val="004351BB"/>
    <w:rsid w:val="00435FA7"/>
    <w:rsid w:val="00436989"/>
    <w:rsid w:val="00440698"/>
    <w:rsid w:val="00441AB9"/>
    <w:rsid w:val="00441DA4"/>
    <w:rsid w:val="00441F91"/>
    <w:rsid w:val="0044288B"/>
    <w:rsid w:val="004439FA"/>
    <w:rsid w:val="00443F13"/>
    <w:rsid w:val="00444BA6"/>
    <w:rsid w:val="004457D4"/>
    <w:rsid w:val="00446EE8"/>
    <w:rsid w:val="00446F76"/>
    <w:rsid w:val="00447726"/>
    <w:rsid w:val="00450936"/>
    <w:rsid w:val="00450DE7"/>
    <w:rsid w:val="00452C34"/>
    <w:rsid w:val="00453284"/>
    <w:rsid w:val="00454971"/>
    <w:rsid w:val="00454A55"/>
    <w:rsid w:val="00457BB8"/>
    <w:rsid w:val="00460D7F"/>
    <w:rsid w:val="00461E40"/>
    <w:rsid w:val="0046208C"/>
    <w:rsid w:val="0046290B"/>
    <w:rsid w:val="00464033"/>
    <w:rsid w:val="0046581C"/>
    <w:rsid w:val="00466677"/>
    <w:rsid w:val="004666E9"/>
    <w:rsid w:val="00466903"/>
    <w:rsid w:val="00471939"/>
    <w:rsid w:val="004734E2"/>
    <w:rsid w:val="00475E7E"/>
    <w:rsid w:val="0048084F"/>
    <w:rsid w:val="0048418C"/>
    <w:rsid w:val="00487AC8"/>
    <w:rsid w:val="00487D6D"/>
    <w:rsid w:val="004913FC"/>
    <w:rsid w:val="00491877"/>
    <w:rsid w:val="004944E7"/>
    <w:rsid w:val="0049562C"/>
    <w:rsid w:val="00496555"/>
    <w:rsid w:val="00497A98"/>
    <w:rsid w:val="004A0B96"/>
    <w:rsid w:val="004A1612"/>
    <w:rsid w:val="004A366D"/>
    <w:rsid w:val="004A3AD8"/>
    <w:rsid w:val="004A3FC8"/>
    <w:rsid w:val="004A4DEB"/>
    <w:rsid w:val="004A503A"/>
    <w:rsid w:val="004A6665"/>
    <w:rsid w:val="004A69B2"/>
    <w:rsid w:val="004A7137"/>
    <w:rsid w:val="004A7574"/>
    <w:rsid w:val="004B26C1"/>
    <w:rsid w:val="004B43EA"/>
    <w:rsid w:val="004B4654"/>
    <w:rsid w:val="004B53AF"/>
    <w:rsid w:val="004B6928"/>
    <w:rsid w:val="004B7D17"/>
    <w:rsid w:val="004B7F7B"/>
    <w:rsid w:val="004C1A02"/>
    <w:rsid w:val="004C21E1"/>
    <w:rsid w:val="004C2A23"/>
    <w:rsid w:val="004C4DA7"/>
    <w:rsid w:val="004C57DF"/>
    <w:rsid w:val="004C5D82"/>
    <w:rsid w:val="004C6EE6"/>
    <w:rsid w:val="004C7527"/>
    <w:rsid w:val="004D0C03"/>
    <w:rsid w:val="004D4D6E"/>
    <w:rsid w:val="004D59B3"/>
    <w:rsid w:val="004D6511"/>
    <w:rsid w:val="004D735F"/>
    <w:rsid w:val="004D7774"/>
    <w:rsid w:val="004F1B45"/>
    <w:rsid w:val="004F2757"/>
    <w:rsid w:val="004F2A26"/>
    <w:rsid w:val="004F4BC4"/>
    <w:rsid w:val="004F51CB"/>
    <w:rsid w:val="004F576E"/>
    <w:rsid w:val="004F59A0"/>
    <w:rsid w:val="0050067E"/>
    <w:rsid w:val="00500D27"/>
    <w:rsid w:val="00501B66"/>
    <w:rsid w:val="005030E1"/>
    <w:rsid w:val="00505314"/>
    <w:rsid w:val="005058EA"/>
    <w:rsid w:val="00506E26"/>
    <w:rsid w:val="0051081D"/>
    <w:rsid w:val="00511378"/>
    <w:rsid w:val="00511773"/>
    <w:rsid w:val="00512FBA"/>
    <w:rsid w:val="005149FD"/>
    <w:rsid w:val="00514FEE"/>
    <w:rsid w:val="00520AB3"/>
    <w:rsid w:val="0052188C"/>
    <w:rsid w:val="00521910"/>
    <w:rsid w:val="005245C8"/>
    <w:rsid w:val="00524830"/>
    <w:rsid w:val="00524B4A"/>
    <w:rsid w:val="005251C7"/>
    <w:rsid w:val="00530319"/>
    <w:rsid w:val="005307D4"/>
    <w:rsid w:val="005316EC"/>
    <w:rsid w:val="00534E21"/>
    <w:rsid w:val="0053683D"/>
    <w:rsid w:val="005402D9"/>
    <w:rsid w:val="005403B1"/>
    <w:rsid w:val="00541F6D"/>
    <w:rsid w:val="005444E2"/>
    <w:rsid w:val="00545043"/>
    <w:rsid w:val="005512E0"/>
    <w:rsid w:val="005562E8"/>
    <w:rsid w:val="0055655D"/>
    <w:rsid w:val="0055690C"/>
    <w:rsid w:val="00556D4A"/>
    <w:rsid w:val="00560A35"/>
    <w:rsid w:val="00560B9A"/>
    <w:rsid w:val="00560FE2"/>
    <w:rsid w:val="0056146D"/>
    <w:rsid w:val="005620B0"/>
    <w:rsid w:val="00562276"/>
    <w:rsid w:val="005622C6"/>
    <w:rsid w:val="00564BA0"/>
    <w:rsid w:val="00565754"/>
    <w:rsid w:val="00566A41"/>
    <w:rsid w:val="00566A6C"/>
    <w:rsid w:val="00571C49"/>
    <w:rsid w:val="00571DD0"/>
    <w:rsid w:val="00573A94"/>
    <w:rsid w:val="00574528"/>
    <w:rsid w:val="00574D8E"/>
    <w:rsid w:val="00574DBF"/>
    <w:rsid w:val="00575AC5"/>
    <w:rsid w:val="0057665D"/>
    <w:rsid w:val="0057784F"/>
    <w:rsid w:val="005811D7"/>
    <w:rsid w:val="00583ED3"/>
    <w:rsid w:val="00584919"/>
    <w:rsid w:val="0058680A"/>
    <w:rsid w:val="005877D3"/>
    <w:rsid w:val="00590834"/>
    <w:rsid w:val="00590D7C"/>
    <w:rsid w:val="0059357A"/>
    <w:rsid w:val="00593F11"/>
    <w:rsid w:val="005949BD"/>
    <w:rsid w:val="005960FB"/>
    <w:rsid w:val="005A2D93"/>
    <w:rsid w:val="005A2F5E"/>
    <w:rsid w:val="005A302B"/>
    <w:rsid w:val="005A4063"/>
    <w:rsid w:val="005A4139"/>
    <w:rsid w:val="005A477E"/>
    <w:rsid w:val="005A47EA"/>
    <w:rsid w:val="005A5709"/>
    <w:rsid w:val="005A57A7"/>
    <w:rsid w:val="005A7F04"/>
    <w:rsid w:val="005B0467"/>
    <w:rsid w:val="005B18E6"/>
    <w:rsid w:val="005B2F76"/>
    <w:rsid w:val="005B535F"/>
    <w:rsid w:val="005B5834"/>
    <w:rsid w:val="005B7269"/>
    <w:rsid w:val="005B7C97"/>
    <w:rsid w:val="005C0018"/>
    <w:rsid w:val="005C0B31"/>
    <w:rsid w:val="005C13CF"/>
    <w:rsid w:val="005C22FD"/>
    <w:rsid w:val="005C2CE2"/>
    <w:rsid w:val="005C3538"/>
    <w:rsid w:val="005C3C13"/>
    <w:rsid w:val="005C5101"/>
    <w:rsid w:val="005C6701"/>
    <w:rsid w:val="005C67FC"/>
    <w:rsid w:val="005C71AA"/>
    <w:rsid w:val="005C77D1"/>
    <w:rsid w:val="005D134B"/>
    <w:rsid w:val="005D29DA"/>
    <w:rsid w:val="005D41BD"/>
    <w:rsid w:val="005D722E"/>
    <w:rsid w:val="005E17D7"/>
    <w:rsid w:val="005E297C"/>
    <w:rsid w:val="005E37A5"/>
    <w:rsid w:val="005E4A52"/>
    <w:rsid w:val="005E6278"/>
    <w:rsid w:val="005E64D0"/>
    <w:rsid w:val="005E6F33"/>
    <w:rsid w:val="005E6FF3"/>
    <w:rsid w:val="005E7906"/>
    <w:rsid w:val="005F11B1"/>
    <w:rsid w:val="005F22E7"/>
    <w:rsid w:val="005F361F"/>
    <w:rsid w:val="005F6A4E"/>
    <w:rsid w:val="005F70D7"/>
    <w:rsid w:val="0060020D"/>
    <w:rsid w:val="00601CA6"/>
    <w:rsid w:val="00603825"/>
    <w:rsid w:val="00605D28"/>
    <w:rsid w:val="00606629"/>
    <w:rsid w:val="00610516"/>
    <w:rsid w:val="006123BF"/>
    <w:rsid w:val="00612B49"/>
    <w:rsid w:val="00614A6C"/>
    <w:rsid w:val="00616DAF"/>
    <w:rsid w:val="00620E2F"/>
    <w:rsid w:val="0062274C"/>
    <w:rsid w:val="006240F9"/>
    <w:rsid w:val="006246AD"/>
    <w:rsid w:val="006255A8"/>
    <w:rsid w:val="0062583E"/>
    <w:rsid w:val="006267C9"/>
    <w:rsid w:val="006279B2"/>
    <w:rsid w:val="0063136E"/>
    <w:rsid w:val="006329A5"/>
    <w:rsid w:val="006332E8"/>
    <w:rsid w:val="00635F73"/>
    <w:rsid w:val="00636541"/>
    <w:rsid w:val="006376DC"/>
    <w:rsid w:val="0064103B"/>
    <w:rsid w:val="006411FD"/>
    <w:rsid w:val="0064363C"/>
    <w:rsid w:val="006526CF"/>
    <w:rsid w:val="00654C46"/>
    <w:rsid w:val="0065577B"/>
    <w:rsid w:val="00655B7C"/>
    <w:rsid w:val="006619F7"/>
    <w:rsid w:val="00661EEA"/>
    <w:rsid w:val="006643C2"/>
    <w:rsid w:val="006658FF"/>
    <w:rsid w:val="00666B6A"/>
    <w:rsid w:val="00666DDA"/>
    <w:rsid w:val="00667561"/>
    <w:rsid w:val="0067053C"/>
    <w:rsid w:val="00671DEC"/>
    <w:rsid w:val="00671E8F"/>
    <w:rsid w:val="00672393"/>
    <w:rsid w:val="00674127"/>
    <w:rsid w:val="00676158"/>
    <w:rsid w:val="00676716"/>
    <w:rsid w:val="0067726C"/>
    <w:rsid w:val="00677F52"/>
    <w:rsid w:val="0068126B"/>
    <w:rsid w:val="0068163A"/>
    <w:rsid w:val="00683194"/>
    <w:rsid w:val="00683360"/>
    <w:rsid w:val="00683C3C"/>
    <w:rsid w:val="0068447B"/>
    <w:rsid w:val="00685451"/>
    <w:rsid w:val="0068661D"/>
    <w:rsid w:val="00686A9E"/>
    <w:rsid w:val="00686E0D"/>
    <w:rsid w:val="00687066"/>
    <w:rsid w:val="00687BDD"/>
    <w:rsid w:val="00690367"/>
    <w:rsid w:val="00690725"/>
    <w:rsid w:val="00690FBA"/>
    <w:rsid w:val="00691917"/>
    <w:rsid w:val="006924BD"/>
    <w:rsid w:val="0069470C"/>
    <w:rsid w:val="00694FE6"/>
    <w:rsid w:val="006965AD"/>
    <w:rsid w:val="00697844"/>
    <w:rsid w:val="006A00D1"/>
    <w:rsid w:val="006A0665"/>
    <w:rsid w:val="006A189E"/>
    <w:rsid w:val="006A3363"/>
    <w:rsid w:val="006A3D90"/>
    <w:rsid w:val="006A5A1C"/>
    <w:rsid w:val="006A6F90"/>
    <w:rsid w:val="006B0B9A"/>
    <w:rsid w:val="006B2175"/>
    <w:rsid w:val="006B2315"/>
    <w:rsid w:val="006B390C"/>
    <w:rsid w:val="006B549C"/>
    <w:rsid w:val="006B66E1"/>
    <w:rsid w:val="006B7515"/>
    <w:rsid w:val="006B756E"/>
    <w:rsid w:val="006C013F"/>
    <w:rsid w:val="006C0B6B"/>
    <w:rsid w:val="006C32FF"/>
    <w:rsid w:val="006C438C"/>
    <w:rsid w:val="006C442A"/>
    <w:rsid w:val="006C49C3"/>
    <w:rsid w:val="006C4FBB"/>
    <w:rsid w:val="006C5894"/>
    <w:rsid w:val="006C60AA"/>
    <w:rsid w:val="006D0F92"/>
    <w:rsid w:val="006D0FCF"/>
    <w:rsid w:val="006D5138"/>
    <w:rsid w:val="006D5CD3"/>
    <w:rsid w:val="006D6639"/>
    <w:rsid w:val="006D72A3"/>
    <w:rsid w:val="006D731F"/>
    <w:rsid w:val="006D783A"/>
    <w:rsid w:val="006E0C40"/>
    <w:rsid w:val="006E18D3"/>
    <w:rsid w:val="006E2D6D"/>
    <w:rsid w:val="006E3114"/>
    <w:rsid w:val="006E5A94"/>
    <w:rsid w:val="006F031A"/>
    <w:rsid w:val="006F1F5B"/>
    <w:rsid w:val="006F2A0D"/>
    <w:rsid w:val="006F4030"/>
    <w:rsid w:val="006F4257"/>
    <w:rsid w:val="006F58E1"/>
    <w:rsid w:val="006F5D83"/>
    <w:rsid w:val="006F6B46"/>
    <w:rsid w:val="006F766B"/>
    <w:rsid w:val="006F7A8A"/>
    <w:rsid w:val="00700B55"/>
    <w:rsid w:val="00700F8C"/>
    <w:rsid w:val="00703DA8"/>
    <w:rsid w:val="007044F1"/>
    <w:rsid w:val="00704FD8"/>
    <w:rsid w:val="0070516A"/>
    <w:rsid w:val="00710C4C"/>
    <w:rsid w:val="00711057"/>
    <w:rsid w:val="00711BC3"/>
    <w:rsid w:val="00711C2B"/>
    <w:rsid w:val="00713365"/>
    <w:rsid w:val="00714DEF"/>
    <w:rsid w:val="0071642D"/>
    <w:rsid w:val="00721B9D"/>
    <w:rsid w:val="00724436"/>
    <w:rsid w:val="00730810"/>
    <w:rsid w:val="007318AA"/>
    <w:rsid w:val="00733590"/>
    <w:rsid w:val="00733DB8"/>
    <w:rsid w:val="00734230"/>
    <w:rsid w:val="007349D1"/>
    <w:rsid w:val="0073504C"/>
    <w:rsid w:val="0073555C"/>
    <w:rsid w:val="00735690"/>
    <w:rsid w:val="00736C3C"/>
    <w:rsid w:val="00740381"/>
    <w:rsid w:val="007426D4"/>
    <w:rsid w:val="00742DF5"/>
    <w:rsid w:val="00743876"/>
    <w:rsid w:val="00745636"/>
    <w:rsid w:val="00750E18"/>
    <w:rsid w:val="007515BB"/>
    <w:rsid w:val="0075165A"/>
    <w:rsid w:val="00751EC9"/>
    <w:rsid w:val="00752113"/>
    <w:rsid w:val="00752759"/>
    <w:rsid w:val="00752B34"/>
    <w:rsid w:val="0075309C"/>
    <w:rsid w:val="007536C7"/>
    <w:rsid w:val="00754AB6"/>
    <w:rsid w:val="00755A76"/>
    <w:rsid w:val="00756C8E"/>
    <w:rsid w:val="00761E78"/>
    <w:rsid w:val="007629A1"/>
    <w:rsid w:val="00763A2E"/>
    <w:rsid w:val="00764C69"/>
    <w:rsid w:val="00766A11"/>
    <w:rsid w:val="0077053C"/>
    <w:rsid w:val="007708C4"/>
    <w:rsid w:val="007735BE"/>
    <w:rsid w:val="007740D5"/>
    <w:rsid w:val="00776A2B"/>
    <w:rsid w:val="0078122C"/>
    <w:rsid w:val="00781DB0"/>
    <w:rsid w:val="00781E28"/>
    <w:rsid w:val="007831CF"/>
    <w:rsid w:val="0078420D"/>
    <w:rsid w:val="00784759"/>
    <w:rsid w:val="00784867"/>
    <w:rsid w:val="00785C6C"/>
    <w:rsid w:val="00786F11"/>
    <w:rsid w:val="00787F02"/>
    <w:rsid w:val="00792747"/>
    <w:rsid w:val="007928DC"/>
    <w:rsid w:val="007948A0"/>
    <w:rsid w:val="00794CCE"/>
    <w:rsid w:val="00795705"/>
    <w:rsid w:val="00795FE9"/>
    <w:rsid w:val="00796679"/>
    <w:rsid w:val="00797D13"/>
    <w:rsid w:val="00797FFA"/>
    <w:rsid w:val="007A1297"/>
    <w:rsid w:val="007A2E4B"/>
    <w:rsid w:val="007A32CD"/>
    <w:rsid w:val="007A5428"/>
    <w:rsid w:val="007A577F"/>
    <w:rsid w:val="007B097C"/>
    <w:rsid w:val="007B0DA4"/>
    <w:rsid w:val="007B49CF"/>
    <w:rsid w:val="007B593E"/>
    <w:rsid w:val="007B5D9B"/>
    <w:rsid w:val="007B63A5"/>
    <w:rsid w:val="007B6C16"/>
    <w:rsid w:val="007C0730"/>
    <w:rsid w:val="007C07A8"/>
    <w:rsid w:val="007C092C"/>
    <w:rsid w:val="007C4ADF"/>
    <w:rsid w:val="007C7CA5"/>
    <w:rsid w:val="007D0528"/>
    <w:rsid w:val="007D1CB5"/>
    <w:rsid w:val="007D24A9"/>
    <w:rsid w:val="007D4627"/>
    <w:rsid w:val="007D4AF4"/>
    <w:rsid w:val="007D69B8"/>
    <w:rsid w:val="007D6B0E"/>
    <w:rsid w:val="007D775A"/>
    <w:rsid w:val="007D7FCB"/>
    <w:rsid w:val="007E0709"/>
    <w:rsid w:val="007E1A2D"/>
    <w:rsid w:val="007E22B1"/>
    <w:rsid w:val="007E3050"/>
    <w:rsid w:val="007E56D8"/>
    <w:rsid w:val="007E7F02"/>
    <w:rsid w:val="007F05F9"/>
    <w:rsid w:val="007F1592"/>
    <w:rsid w:val="007F3A21"/>
    <w:rsid w:val="007F4291"/>
    <w:rsid w:val="007F438E"/>
    <w:rsid w:val="007F5721"/>
    <w:rsid w:val="008010A7"/>
    <w:rsid w:val="00804779"/>
    <w:rsid w:val="00805571"/>
    <w:rsid w:val="008063BE"/>
    <w:rsid w:val="00806D08"/>
    <w:rsid w:val="0080715B"/>
    <w:rsid w:val="008108B6"/>
    <w:rsid w:val="008120AA"/>
    <w:rsid w:val="00813589"/>
    <w:rsid w:val="00813678"/>
    <w:rsid w:val="00813CE8"/>
    <w:rsid w:val="00814244"/>
    <w:rsid w:val="00814569"/>
    <w:rsid w:val="008160DF"/>
    <w:rsid w:val="00823603"/>
    <w:rsid w:val="008256BA"/>
    <w:rsid w:val="00826616"/>
    <w:rsid w:val="008275CB"/>
    <w:rsid w:val="008307E3"/>
    <w:rsid w:val="0083121D"/>
    <w:rsid w:val="00831B0B"/>
    <w:rsid w:val="00831FD1"/>
    <w:rsid w:val="00833E72"/>
    <w:rsid w:val="008341FC"/>
    <w:rsid w:val="00835768"/>
    <w:rsid w:val="0083582B"/>
    <w:rsid w:val="008362D5"/>
    <w:rsid w:val="00844676"/>
    <w:rsid w:val="008452EC"/>
    <w:rsid w:val="008458B3"/>
    <w:rsid w:val="00846036"/>
    <w:rsid w:val="00846927"/>
    <w:rsid w:val="00846FBE"/>
    <w:rsid w:val="00847425"/>
    <w:rsid w:val="00847D99"/>
    <w:rsid w:val="0085119E"/>
    <w:rsid w:val="008514CF"/>
    <w:rsid w:val="00855A0A"/>
    <w:rsid w:val="00860338"/>
    <w:rsid w:val="00860564"/>
    <w:rsid w:val="00860F88"/>
    <w:rsid w:val="0086160E"/>
    <w:rsid w:val="00861C12"/>
    <w:rsid w:val="00862878"/>
    <w:rsid w:val="00863721"/>
    <w:rsid w:val="00863766"/>
    <w:rsid w:val="00863A53"/>
    <w:rsid w:val="00872D30"/>
    <w:rsid w:val="00872EF5"/>
    <w:rsid w:val="00874545"/>
    <w:rsid w:val="00875389"/>
    <w:rsid w:val="00875D42"/>
    <w:rsid w:val="00876C65"/>
    <w:rsid w:val="00876F5A"/>
    <w:rsid w:val="008772B1"/>
    <w:rsid w:val="008772D1"/>
    <w:rsid w:val="008809DC"/>
    <w:rsid w:val="00881CD2"/>
    <w:rsid w:val="00881F0F"/>
    <w:rsid w:val="00884E3B"/>
    <w:rsid w:val="0089237D"/>
    <w:rsid w:val="00897109"/>
    <w:rsid w:val="008A2696"/>
    <w:rsid w:val="008A2ED6"/>
    <w:rsid w:val="008A5169"/>
    <w:rsid w:val="008B08F3"/>
    <w:rsid w:val="008B1DF3"/>
    <w:rsid w:val="008B4F5C"/>
    <w:rsid w:val="008B5B5D"/>
    <w:rsid w:val="008B649F"/>
    <w:rsid w:val="008C3021"/>
    <w:rsid w:val="008C5040"/>
    <w:rsid w:val="008C50EA"/>
    <w:rsid w:val="008C563F"/>
    <w:rsid w:val="008C70FB"/>
    <w:rsid w:val="008C714A"/>
    <w:rsid w:val="008C781C"/>
    <w:rsid w:val="008D14BD"/>
    <w:rsid w:val="008D16E8"/>
    <w:rsid w:val="008D29A7"/>
    <w:rsid w:val="008D3B7A"/>
    <w:rsid w:val="008D3DC9"/>
    <w:rsid w:val="008D3F9C"/>
    <w:rsid w:val="008D4E68"/>
    <w:rsid w:val="008D51BE"/>
    <w:rsid w:val="008D5FB9"/>
    <w:rsid w:val="008D7010"/>
    <w:rsid w:val="008E10E7"/>
    <w:rsid w:val="008E1516"/>
    <w:rsid w:val="008E1570"/>
    <w:rsid w:val="008E2CA7"/>
    <w:rsid w:val="008E2E67"/>
    <w:rsid w:val="008E3295"/>
    <w:rsid w:val="008E381E"/>
    <w:rsid w:val="008E6488"/>
    <w:rsid w:val="008E7CF7"/>
    <w:rsid w:val="008F01C5"/>
    <w:rsid w:val="008F3070"/>
    <w:rsid w:val="008F425D"/>
    <w:rsid w:val="008F6238"/>
    <w:rsid w:val="008F7EC4"/>
    <w:rsid w:val="00900264"/>
    <w:rsid w:val="00900EC5"/>
    <w:rsid w:val="009013AF"/>
    <w:rsid w:val="00901504"/>
    <w:rsid w:val="00901F4E"/>
    <w:rsid w:val="00902CA3"/>
    <w:rsid w:val="009038F9"/>
    <w:rsid w:val="00911D63"/>
    <w:rsid w:val="009136D5"/>
    <w:rsid w:val="0092058B"/>
    <w:rsid w:val="00921476"/>
    <w:rsid w:val="009216EB"/>
    <w:rsid w:val="00922F4F"/>
    <w:rsid w:val="00923BDA"/>
    <w:rsid w:val="00923C1E"/>
    <w:rsid w:val="00924402"/>
    <w:rsid w:val="009244E8"/>
    <w:rsid w:val="00925CAA"/>
    <w:rsid w:val="00925F2C"/>
    <w:rsid w:val="009262A4"/>
    <w:rsid w:val="0092679D"/>
    <w:rsid w:val="009302C4"/>
    <w:rsid w:val="00930E5C"/>
    <w:rsid w:val="00931DA3"/>
    <w:rsid w:val="009339F2"/>
    <w:rsid w:val="00936ECF"/>
    <w:rsid w:val="00937F3B"/>
    <w:rsid w:val="00942B83"/>
    <w:rsid w:val="009440D8"/>
    <w:rsid w:val="0094468F"/>
    <w:rsid w:val="009449F9"/>
    <w:rsid w:val="009451E6"/>
    <w:rsid w:val="009527B0"/>
    <w:rsid w:val="00953BDA"/>
    <w:rsid w:val="009543F7"/>
    <w:rsid w:val="00955169"/>
    <w:rsid w:val="00957F5F"/>
    <w:rsid w:val="009600EC"/>
    <w:rsid w:val="009605E7"/>
    <w:rsid w:val="0096077A"/>
    <w:rsid w:val="009609AF"/>
    <w:rsid w:val="00961137"/>
    <w:rsid w:val="009629BE"/>
    <w:rsid w:val="00963122"/>
    <w:rsid w:val="0096449F"/>
    <w:rsid w:val="009656CF"/>
    <w:rsid w:val="0096607E"/>
    <w:rsid w:val="009674D5"/>
    <w:rsid w:val="00967854"/>
    <w:rsid w:val="00967AE6"/>
    <w:rsid w:val="00970706"/>
    <w:rsid w:val="00972ADE"/>
    <w:rsid w:val="009736A3"/>
    <w:rsid w:val="00974267"/>
    <w:rsid w:val="00976257"/>
    <w:rsid w:val="00976E6B"/>
    <w:rsid w:val="00980626"/>
    <w:rsid w:val="00980EBD"/>
    <w:rsid w:val="00980F8F"/>
    <w:rsid w:val="00982638"/>
    <w:rsid w:val="00983B8C"/>
    <w:rsid w:val="0098460F"/>
    <w:rsid w:val="00984D1A"/>
    <w:rsid w:val="00984E9A"/>
    <w:rsid w:val="00984EB0"/>
    <w:rsid w:val="009852BB"/>
    <w:rsid w:val="009861F1"/>
    <w:rsid w:val="009917AC"/>
    <w:rsid w:val="00991BEF"/>
    <w:rsid w:val="00991F91"/>
    <w:rsid w:val="009925D5"/>
    <w:rsid w:val="00992C63"/>
    <w:rsid w:val="00993DC7"/>
    <w:rsid w:val="009967E5"/>
    <w:rsid w:val="00996B7A"/>
    <w:rsid w:val="009A037E"/>
    <w:rsid w:val="009A09DA"/>
    <w:rsid w:val="009A0BDF"/>
    <w:rsid w:val="009A0F83"/>
    <w:rsid w:val="009A152A"/>
    <w:rsid w:val="009A207A"/>
    <w:rsid w:val="009A33BA"/>
    <w:rsid w:val="009A42FA"/>
    <w:rsid w:val="009A6672"/>
    <w:rsid w:val="009B0198"/>
    <w:rsid w:val="009B04A9"/>
    <w:rsid w:val="009B165B"/>
    <w:rsid w:val="009B1B9F"/>
    <w:rsid w:val="009B29E8"/>
    <w:rsid w:val="009B660F"/>
    <w:rsid w:val="009B66E4"/>
    <w:rsid w:val="009B6E66"/>
    <w:rsid w:val="009B73CE"/>
    <w:rsid w:val="009B76FD"/>
    <w:rsid w:val="009B7D90"/>
    <w:rsid w:val="009C124E"/>
    <w:rsid w:val="009C1A1D"/>
    <w:rsid w:val="009C23A9"/>
    <w:rsid w:val="009C2FC1"/>
    <w:rsid w:val="009C3B97"/>
    <w:rsid w:val="009C3F13"/>
    <w:rsid w:val="009C5528"/>
    <w:rsid w:val="009C597C"/>
    <w:rsid w:val="009C6470"/>
    <w:rsid w:val="009C6492"/>
    <w:rsid w:val="009D1332"/>
    <w:rsid w:val="009D428D"/>
    <w:rsid w:val="009D454B"/>
    <w:rsid w:val="009D5C53"/>
    <w:rsid w:val="009D5C94"/>
    <w:rsid w:val="009D5E4D"/>
    <w:rsid w:val="009D5FF4"/>
    <w:rsid w:val="009D74C6"/>
    <w:rsid w:val="009E038F"/>
    <w:rsid w:val="009E2D17"/>
    <w:rsid w:val="009E5785"/>
    <w:rsid w:val="009E5F49"/>
    <w:rsid w:val="009F0B8C"/>
    <w:rsid w:val="009F0D84"/>
    <w:rsid w:val="009F114A"/>
    <w:rsid w:val="009F23B1"/>
    <w:rsid w:val="009F2CF0"/>
    <w:rsid w:val="009F6BD6"/>
    <w:rsid w:val="009F7786"/>
    <w:rsid w:val="00A02C5D"/>
    <w:rsid w:val="00A0483B"/>
    <w:rsid w:val="00A06B28"/>
    <w:rsid w:val="00A07854"/>
    <w:rsid w:val="00A13365"/>
    <w:rsid w:val="00A138C4"/>
    <w:rsid w:val="00A13DCA"/>
    <w:rsid w:val="00A173E0"/>
    <w:rsid w:val="00A20459"/>
    <w:rsid w:val="00A20642"/>
    <w:rsid w:val="00A24157"/>
    <w:rsid w:val="00A24666"/>
    <w:rsid w:val="00A25C64"/>
    <w:rsid w:val="00A261BC"/>
    <w:rsid w:val="00A27223"/>
    <w:rsid w:val="00A40947"/>
    <w:rsid w:val="00A40A25"/>
    <w:rsid w:val="00A4249A"/>
    <w:rsid w:val="00A42564"/>
    <w:rsid w:val="00A42F6C"/>
    <w:rsid w:val="00A43584"/>
    <w:rsid w:val="00A43C23"/>
    <w:rsid w:val="00A454D8"/>
    <w:rsid w:val="00A465BA"/>
    <w:rsid w:val="00A468C2"/>
    <w:rsid w:val="00A51131"/>
    <w:rsid w:val="00A5163A"/>
    <w:rsid w:val="00A52759"/>
    <w:rsid w:val="00A54203"/>
    <w:rsid w:val="00A605CB"/>
    <w:rsid w:val="00A6064D"/>
    <w:rsid w:val="00A619BC"/>
    <w:rsid w:val="00A64847"/>
    <w:rsid w:val="00A64BD7"/>
    <w:rsid w:val="00A65B6D"/>
    <w:rsid w:val="00A6654A"/>
    <w:rsid w:val="00A66CDA"/>
    <w:rsid w:val="00A67226"/>
    <w:rsid w:val="00A72BA7"/>
    <w:rsid w:val="00A764C6"/>
    <w:rsid w:val="00A8091E"/>
    <w:rsid w:val="00A81B46"/>
    <w:rsid w:val="00A84005"/>
    <w:rsid w:val="00A86EFC"/>
    <w:rsid w:val="00A9089F"/>
    <w:rsid w:val="00A912E6"/>
    <w:rsid w:val="00A93C79"/>
    <w:rsid w:val="00A95E2D"/>
    <w:rsid w:val="00A9605F"/>
    <w:rsid w:val="00A97882"/>
    <w:rsid w:val="00AA1882"/>
    <w:rsid w:val="00AA19A0"/>
    <w:rsid w:val="00AA3E27"/>
    <w:rsid w:val="00AA538B"/>
    <w:rsid w:val="00AA5693"/>
    <w:rsid w:val="00AA5E4F"/>
    <w:rsid w:val="00AA710E"/>
    <w:rsid w:val="00AA720F"/>
    <w:rsid w:val="00AA7A57"/>
    <w:rsid w:val="00AB1F00"/>
    <w:rsid w:val="00AB33A6"/>
    <w:rsid w:val="00AB3429"/>
    <w:rsid w:val="00AB518F"/>
    <w:rsid w:val="00AB7480"/>
    <w:rsid w:val="00AC0A46"/>
    <w:rsid w:val="00AC15B0"/>
    <w:rsid w:val="00AC44DF"/>
    <w:rsid w:val="00AC4634"/>
    <w:rsid w:val="00AC5AA6"/>
    <w:rsid w:val="00AC5B96"/>
    <w:rsid w:val="00AC63C4"/>
    <w:rsid w:val="00AD0C76"/>
    <w:rsid w:val="00AD18C3"/>
    <w:rsid w:val="00AD21C2"/>
    <w:rsid w:val="00AD47A5"/>
    <w:rsid w:val="00AD558E"/>
    <w:rsid w:val="00AD6673"/>
    <w:rsid w:val="00AD6C9F"/>
    <w:rsid w:val="00AD73D1"/>
    <w:rsid w:val="00AE0580"/>
    <w:rsid w:val="00AE129C"/>
    <w:rsid w:val="00AE2B3B"/>
    <w:rsid w:val="00AE4257"/>
    <w:rsid w:val="00AE46BA"/>
    <w:rsid w:val="00AE497F"/>
    <w:rsid w:val="00AE6F2B"/>
    <w:rsid w:val="00AE71D0"/>
    <w:rsid w:val="00AE72A9"/>
    <w:rsid w:val="00AE74C9"/>
    <w:rsid w:val="00AF3FB9"/>
    <w:rsid w:val="00AF5BB4"/>
    <w:rsid w:val="00AF5CC6"/>
    <w:rsid w:val="00AF62F9"/>
    <w:rsid w:val="00B00547"/>
    <w:rsid w:val="00B0093C"/>
    <w:rsid w:val="00B02BF1"/>
    <w:rsid w:val="00B02E96"/>
    <w:rsid w:val="00B034BE"/>
    <w:rsid w:val="00B037F7"/>
    <w:rsid w:val="00B06BED"/>
    <w:rsid w:val="00B1047D"/>
    <w:rsid w:val="00B105D7"/>
    <w:rsid w:val="00B10ABC"/>
    <w:rsid w:val="00B117B0"/>
    <w:rsid w:val="00B1190C"/>
    <w:rsid w:val="00B133F0"/>
    <w:rsid w:val="00B136A5"/>
    <w:rsid w:val="00B13D4E"/>
    <w:rsid w:val="00B14DC2"/>
    <w:rsid w:val="00B15C22"/>
    <w:rsid w:val="00B15E57"/>
    <w:rsid w:val="00B17F90"/>
    <w:rsid w:val="00B201BB"/>
    <w:rsid w:val="00B23213"/>
    <w:rsid w:val="00B240FE"/>
    <w:rsid w:val="00B25C8B"/>
    <w:rsid w:val="00B31076"/>
    <w:rsid w:val="00B33CCE"/>
    <w:rsid w:val="00B343A9"/>
    <w:rsid w:val="00B34DC5"/>
    <w:rsid w:val="00B3540D"/>
    <w:rsid w:val="00B36C92"/>
    <w:rsid w:val="00B36DF8"/>
    <w:rsid w:val="00B37279"/>
    <w:rsid w:val="00B373E2"/>
    <w:rsid w:val="00B401BA"/>
    <w:rsid w:val="00B40892"/>
    <w:rsid w:val="00B41D28"/>
    <w:rsid w:val="00B42769"/>
    <w:rsid w:val="00B43D04"/>
    <w:rsid w:val="00B43FE3"/>
    <w:rsid w:val="00B45B39"/>
    <w:rsid w:val="00B463A7"/>
    <w:rsid w:val="00B46885"/>
    <w:rsid w:val="00B469C3"/>
    <w:rsid w:val="00B50457"/>
    <w:rsid w:val="00B52B62"/>
    <w:rsid w:val="00B53997"/>
    <w:rsid w:val="00B558C2"/>
    <w:rsid w:val="00B55D2F"/>
    <w:rsid w:val="00B56E34"/>
    <w:rsid w:val="00B56F58"/>
    <w:rsid w:val="00B601ED"/>
    <w:rsid w:val="00B60522"/>
    <w:rsid w:val="00B662E2"/>
    <w:rsid w:val="00B669CE"/>
    <w:rsid w:val="00B6786C"/>
    <w:rsid w:val="00B70595"/>
    <w:rsid w:val="00B73304"/>
    <w:rsid w:val="00B75208"/>
    <w:rsid w:val="00B778B7"/>
    <w:rsid w:val="00B77989"/>
    <w:rsid w:val="00B80F14"/>
    <w:rsid w:val="00B83404"/>
    <w:rsid w:val="00B834B0"/>
    <w:rsid w:val="00B8492B"/>
    <w:rsid w:val="00B8733A"/>
    <w:rsid w:val="00B87BFF"/>
    <w:rsid w:val="00B87FEB"/>
    <w:rsid w:val="00B912AC"/>
    <w:rsid w:val="00B9460B"/>
    <w:rsid w:val="00B949A2"/>
    <w:rsid w:val="00B964C2"/>
    <w:rsid w:val="00B9662D"/>
    <w:rsid w:val="00B966EC"/>
    <w:rsid w:val="00B97D99"/>
    <w:rsid w:val="00BA04A8"/>
    <w:rsid w:val="00BA0AC5"/>
    <w:rsid w:val="00BA1302"/>
    <w:rsid w:val="00BA1D60"/>
    <w:rsid w:val="00BA2093"/>
    <w:rsid w:val="00BA343C"/>
    <w:rsid w:val="00BA55E9"/>
    <w:rsid w:val="00BA5B57"/>
    <w:rsid w:val="00BA62AA"/>
    <w:rsid w:val="00BA6F40"/>
    <w:rsid w:val="00BB2020"/>
    <w:rsid w:val="00BB336A"/>
    <w:rsid w:val="00BB4546"/>
    <w:rsid w:val="00BB54C7"/>
    <w:rsid w:val="00BB5BEE"/>
    <w:rsid w:val="00BB5D44"/>
    <w:rsid w:val="00BB7645"/>
    <w:rsid w:val="00BB7677"/>
    <w:rsid w:val="00BB7CB6"/>
    <w:rsid w:val="00BC16AC"/>
    <w:rsid w:val="00BC64B0"/>
    <w:rsid w:val="00BC719F"/>
    <w:rsid w:val="00BD03DB"/>
    <w:rsid w:val="00BD09A3"/>
    <w:rsid w:val="00BD110E"/>
    <w:rsid w:val="00BD17BE"/>
    <w:rsid w:val="00BD728A"/>
    <w:rsid w:val="00BD72A8"/>
    <w:rsid w:val="00BD7E68"/>
    <w:rsid w:val="00BE0688"/>
    <w:rsid w:val="00BE16CB"/>
    <w:rsid w:val="00BE1EF6"/>
    <w:rsid w:val="00BE38F7"/>
    <w:rsid w:val="00BE3989"/>
    <w:rsid w:val="00BE3C28"/>
    <w:rsid w:val="00BE69CF"/>
    <w:rsid w:val="00BE7898"/>
    <w:rsid w:val="00BF1AA8"/>
    <w:rsid w:val="00BF211E"/>
    <w:rsid w:val="00BF221E"/>
    <w:rsid w:val="00BF4AD6"/>
    <w:rsid w:val="00BF5413"/>
    <w:rsid w:val="00BF56CA"/>
    <w:rsid w:val="00BF5DF4"/>
    <w:rsid w:val="00BF6EF4"/>
    <w:rsid w:val="00BF7C8A"/>
    <w:rsid w:val="00C054EF"/>
    <w:rsid w:val="00C05602"/>
    <w:rsid w:val="00C05BBE"/>
    <w:rsid w:val="00C06097"/>
    <w:rsid w:val="00C06842"/>
    <w:rsid w:val="00C11E9F"/>
    <w:rsid w:val="00C16C96"/>
    <w:rsid w:val="00C17824"/>
    <w:rsid w:val="00C17D11"/>
    <w:rsid w:val="00C22016"/>
    <w:rsid w:val="00C22D03"/>
    <w:rsid w:val="00C26FF2"/>
    <w:rsid w:val="00C27A7E"/>
    <w:rsid w:val="00C27B0C"/>
    <w:rsid w:val="00C309FC"/>
    <w:rsid w:val="00C3254D"/>
    <w:rsid w:val="00C34278"/>
    <w:rsid w:val="00C3458A"/>
    <w:rsid w:val="00C34734"/>
    <w:rsid w:val="00C36887"/>
    <w:rsid w:val="00C40CA3"/>
    <w:rsid w:val="00C41083"/>
    <w:rsid w:val="00C43F18"/>
    <w:rsid w:val="00C45DD0"/>
    <w:rsid w:val="00C46AA1"/>
    <w:rsid w:val="00C47719"/>
    <w:rsid w:val="00C50245"/>
    <w:rsid w:val="00C516D5"/>
    <w:rsid w:val="00C52BF4"/>
    <w:rsid w:val="00C55171"/>
    <w:rsid w:val="00C5614A"/>
    <w:rsid w:val="00C562C9"/>
    <w:rsid w:val="00C570A6"/>
    <w:rsid w:val="00C6092D"/>
    <w:rsid w:val="00C60F42"/>
    <w:rsid w:val="00C62EE2"/>
    <w:rsid w:val="00C63077"/>
    <w:rsid w:val="00C652CD"/>
    <w:rsid w:val="00C6663A"/>
    <w:rsid w:val="00C67E77"/>
    <w:rsid w:val="00C70ACF"/>
    <w:rsid w:val="00C70BF4"/>
    <w:rsid w:val="00C70CE8"/>
    <w:rsid w:val="00C71BE1"/>
    <w:rsid w:val="00C73EAF"/>
    <w:rsid w:val="00C75168"/>
    <w:rsid w:val="00C75F01"/>
    <w:rsid w:val="00C773C6"/>
    <w:rsid w:val="00C77754"/>
    <w:rsid w:val="00C819A2"/>
    <w:rsid w:val="00C82776"/>
    <w:rsid w:val="00C82E1B"/>
    <w:rsid w:val="00C86AF8"/>
    <w:rsid w:val="00C86C2E"/>
    <w:rsid w:val="00C877CA"/>
    <w:rsid w:val="00C879E8"/>
    <w:rsid w:val="00C908C5"/>
    <w:rsid w:val="00C916C6"/>
    <w:rsid w:val="00C91C66"/>
    <w:rsid w:val="00C958F5"/>
    <w:rsid w:val="00C961A2"/>
    <w:rsid w:val="00C9684C"/>
    <w:rsid w:val="00C97A32"/>
    <w:rsid w:val="00C97F04"/>
    <w:rsid w:val="00CA1D2B"/>
    <w:rsid w:val="00CA29FD"/>
    <w:rsid w:val="00CA36E7"/>
    <w:rsid w:val="00CB4025"/>
    <w:rsid w:val="00CB5152"/>
    <w:rsid w:val="00CB57AD"/>
    <w:rsid w:val="00CC0909"/>
    <w:rsid w:val="00CC1A05"/>
    <w:rsid w:val="00CC26A6"/>
    <w:rsid w:val="00CC4DE0"/>
    <w:rsid w:val="00CC5C95"/>
    <w:rsid w:val="00CC73FA"/>
    <w:rsid w:val="00CC7F52"/>
    <w:rsid w:val="00CD14A8"/>
    <w:rsid w:val="00CD29A5"/>
    <w:rsid w:val="00CD2D18"/>
    <w:rsid w:val="00CD35B1"/>
    <w:rsid w:val="00CD3BFE"/>
    <w:rsid w:val="00CD53CD"/>
    <w:rsid w:val="00CD5D14"/>
    <w:rsid w:val="00CD60EF"/>
    <w:rsid w:val="00CD61B2"/>
    <w:rsid w:val="00CD627B"/>
    <w:rsid w:val="00CD6968"/>
    <w:rsid w:val="00CD6EC4"/>
    <w:rsid w:val="00CD7CE4"/>
    <w:rsid w:val="00CE3124"/>
    <w:rsid w:val="00CE3160"/>
    <w:rsid w:val="00CE3A75"/>
    <w:rsid w:val="00CE5643"/>
    <w:rsid w:val="00CE5C2A"/>
    <w:rsid w:val="00CE6137"/>
    <w:rsid w:val="00CF02B0"/>
    <w:rsid w:val="00CF037E"/>
    <w:rsid w:val="00CF1667"/>
    <w:rsid w:val="00D0056B"/>
    <w:rsid w:val="00D00FBB"/>
    <w:rsid w:val="00D02727"/>
    <w:rsid w:val="00D037D1"/>
    <w:rsid w:val="00D03B0E"/>
    <w:rsid w:val="00D04E54"/>
    <w:rsid w:val="00D050C0"/>
    <w:rsid w:val="00D07859"/>
    <w:rsid w:val="00D079EC"/>
    <w:rsid w:val="00D11042"/>
    <w:rsid w:val="00D1242B"/>
    <w:rsid w:val="00D12E4F"/>
    <w:rsid w:val="00D149C8"/>
    <w:rsid w:val="00D15089"/>
    <w:rsid w:val="00D15639"/>
    <w:rsid w:val="00D15F0A"/>
    <w:rsid w:val="00D16514"/>
    <w:rsid w:val="00D165B7"/>
    <w:rsid w:val="00D16FE2"/>
    <w:rsid w:val="00D17F81"/>
    <w:rsid w:val="00D21288"/>
    <w:rsid w:val="00D23F52"/>
    <w:rsid w:val="00D24AFD"/>
    <w:rsid w:val="00D25312"/>
    <w:rsid w:val="00D25A04"/>
    <w:rsid w:val="00D269B5"/>
    <w:rsid w:val="00D27BB4"/>
    <w:rsid w:val="00D3117C"/>
    <w:rsid w:val="00D3162E"/>
    <w:rsid w:val="00D31F2D"/>
    <w:rsid w:val="00D34600"/>
    <w:rsid w:val="00D34D65"/>
    <w:rsid w:val="00D35393"/>
    <w:rsid w:val="00D3648B"/>
    <w:rsid w:val="00D3659C"/>
    <w:rsid w:val="00D41C29"/>
    <w:rsid w:val="00D4554E"/>
    <w:rsid w:val="00D45832"/>
    <w:rsid w:val="00D460B3"/>
    <w:rsid w:val="00D4742F"/>
    <w:rsid w:val="00D47708"/>
    <w:rsid w:val="00D509EA"/>
    <w:rsid w:val="00D520FC"/>
    <w:rsid w:val="00D55635"/>
    <w:rsid w:val="00D5590E"/>
    <w:rsid w:val="00D56B04"/>
    <w:rsid w:val="00D60868"/>
    <w:rsid w:val="00D627DC"/>
    <w:rsid w:val="00D62967"/>
    <w:rsid w:val="00D6404B"/>
    <w:rsid w:val="00D67084"/>
    <w:rsid w:val="00D672F5"/>
    <w:rsid w:val="00D71C4F"/>
    <w:rsid w:val="00D71F08"/>
    <w:rsid w:val="00D73902"/>
    <w:rsid w:val="00D7398D"/>
    <w:rsid w:val="00D810B8"/>
    <w:rsid w:val="00D843C3"/>
    <w:rsid w:val="00D84B85"/>
    <w:rsid w:val="00D85378"/>
    <w:rsid w:val="00D92538"/>
    <w:rsid w:val="00D92C55"/>
    <w:rsid w:val="00D92E42"/>
    <w:rsid w:val="00D93041"/>
    <w:rsid w:val="00D937C3"/>
    <w:rsid w:val="00D95783"/>
    <w:rsid w:val="00D95DD3"/>
    <w:rsid w:val="00D96E2B"/>
    <w:rsid w:val="00D97E36"/>
    <w:rsid w:val="00DA098A"/>
    <w:rsid w:val="00DA1A98"/>
    <w:rsid w:val="00DA307F"/>
    <w:rsid w:val="00DA4FD2"/>
    <w:rsid w:val="00DA759D"/>
    <w:rsid w:val="00DB1DCC"/>
    <w:rsid w:val="00DB22FB"/>
    <w:rsid w:val="00DB304C"/>
    <w:rsid w:val="00DB3CFA"/>
    <w:rsid w:val="00DB42E1"/>
    <w:rsid w:val="00DB4B11"/>
    <w:rsid w:val="00DB5D68"/>
    <w:rsid w:val="00DB6245"/>
    <w:rsid w:val="00DB6D19"/>
    <w:rsid w:val="00DB7341"/>
    <w:rsid w:val="00DB773F"/>
    <w:rsid w:val="00DB7755"/>
    <w:rsid w:val="00DB7D97"/>
    <w:rsid w:val="00DC04A9"/>
    <w:rsid w:val="00DC0E0B"/>
    <w:rsid w:val="00DC18F5"/>
    <w:rsid w:val="00DC286E"/>
    <w:rsid w:val="00DC28E8"/>
    <w:rsid w:val="00DC2E7C"/>
    <w:rsid w:val="00DC352F"/>
    <w:rsid w:val="00DC6D91"/>
    <w:rsid w:val="00DC700D"/>
    <w:rsid w:val="00DD0380"/>
    <w:rsid w:val="00DD1CED"/>
    <w:rsid w:val="00DD1D81"/>
    <w:rsid w:val="00DD301E"/>
    <w:rsid w:val="00DD30D4"/>
    <w:rsid w:val="00DD35DC"/>
    <w:rsid w:val="00DD48F1"/>
    <w:rsid w:val="00DD5013"/>
    <w:rsid w:val="00DD5BDC"/>
    <w:rsid w:val="00DD5D1D"/>
    <w:rsid w:val="00DD790B"/>
    <w:rsid w:val="00DD7E1C"/>
    <w:rsid w:val="00DE20E8"/>
    <w:rsid w:val="00DE24C2"/>
    <w:rsid w:val="00DE2D05"/>
    <w:rsid w:val="00DE41F2"/>
    <w:rsid w:val="00DE4674"/>
    <w:rsid w:val="00DE4B7F"/>
    <w:rsid w:val="00DE5D05"/>
    <w:rsid w:val="00DE6394"/>
    <w:rsid w:val="00DF1EF8"/>
    <w:rsid w:val="00DF4159"/>
    <w:rsid w:val="00DF50F2"/>
    <w:rsid w:val="00DF7156"/>
    <w:rsid w:val="00DF71A3"/>
    <w:rsid w:val="00DF7FED"/>
    <w:rsid w:val="00E003AA"/>
    <w:rsid w:val="00E01805"/>
    <w:rsid w:val="00E02743"/>
    <w:rsid w:val="00E027D8"/>
    <w:rsid w:val="00E03A7A"/>
    <w:rsid w:val="00E048C8"/>
    <w:rsid w:val="00E0764E"/>
    <w:rsid w:val="00E11372"/>
    <w:rsid w:val="00E114EF"/>
    <w:rsid w:val="00E11837"/>
    <w:rsid w:val="00E11B84"/>
    <w:rsid w:val="00E13DBB"/>
    <w:rsid w:val="00E20DD4"/>
    <w:rsid w:val="00E2200E"/>
    <w:rsid w:val="00E234C5"/>
    <w:rsid w:val="00E24579"/>
    <w:rsid w:val="00E268DB"/>
    <w:rsid w:val="00E26AF9"/>
    <w:rsid w:val="00E26EE8"/>
    <w:rsid w:val="00E27400"/>
    <w:rsid w:val="00E27583"/>
    <w:rsid w:val="00E27DE1"/>
    <w:rsid w:val="00E30E13"/>
    <w:rsid w:val="00E30F1F"/>
    <w:rsid w:val="00E3180B"/>
    <w:rsid w:val="00E31C8A"/>
    <w:rsid w:val="00E32039"/>
    <w:rsid w:val="00E35053"/>
    <w:rsid w:val="00E35B82"/>
    <w:rsid w:val="00E373DA"/>
    <w:rsid w:val="00E37492"/>
    <w:rsid w:val="00E37DE5"/>
    <w:rsid w:val="00E40985"/>
    <w:rsid w:val="00E40ADD"/>
    <w:rsid w:val="00E4265C"/>
    <w:rsid w:val="00E43A64"/>
    <w:rsid w:val="00E4439C"/>
    <w:rsid w:val="00E44768"/>
    <w:rsid w:val="00E476E1"/>
    <w:rsid w:val="00E47F5A"/>
    <w:rsid w:val="00E5017F"/>
    <w:rsid w:val="00E50E4B"/>
    <w:rsid w:val="00E52E98"/>
    <w:rsid w:val="00E5344C"/>
    <w:rsid w:val="00E5368C"/>
    <w:rsid w:val="00E549AB"/>
    <w:rsid w:val="00E578FC"/>
    <w:rsid w:val="00E62482"/>
    <w:rsid w:val="00E63CD7"/>
    <w:rsid w:val="00E6407F"/>
    <w:rsid w:val="00E65C83"/>
    <w:rsid w:val="00E663A7"/>
    <w:rsid w:val="00E6640B"/>
    <w:rsid w:val="00E66BEB"/>
    <w:rsid w:val="00E703D2"/>
    <w:rsid w:val="00E70E56"/>
    <w:rsid w:val="00E70E96"/>
    <w:rsid w:val="00E7201E"/>
    <w:rsid w:val="00E73EB3"/>
    <w:rsid w:val="00E74EE4"/>
    <w:rsid w:val="00E75E0B"/>
    <w:rsid w:val="00E77765"/>
    <w:rsid w:val="00E81E59"/>
    <w:rsid w:val="00E82153"/>
    <w:rsid w:val="00E83BDE"/>
    <w:rsid w:val="00E83CAC"/>
    <w:rsid w:val="00E910E9"/>
    <w:rsid w:val="00E91F7F"/>
    <w:rsid w:val="00E92F30"/>
    <w:rsid w:val="00E93229"/>
    <w:rsid w:val="00E93E04"/>
    <w:rsid w:val="00E942D1"/>
    <w:rsid w:val="00E94335"/>
    <w:rsid w:val="00E949D4"/>
    <w:rsid w:val="00E95002"/>
    <w:rsid w:val="00E9584A"/>
    <w:rsid w:val="00E96216"/>
    <w:rsid w:val="00E970BD"/>
    <w:rsid w:val="00E97B99"/>
    <w:rsid w:val="00EA014B"/>
    <w:rsid w:val="00EA1B26"/>
    <w:rsid w:val="00EA3D3E"/>
    <w:rsid w:val="00EA3FB5"/>
    <w:rsid w:val="00EA6522"/>
    <w:rsid w:val="00EA6CEF"/>
    <w:rsid w:val="00EA7633"/>
    <w:rsid w:val="00EA7B2F"/>
    <w:rsid w:val="00EB0350"/>
    <w:rsid w:val="00EB210E"/>
    <w:rsid w:val="00EB2901"/>
    <w:rsid w:val="00EB31A8"/>
    <w:rsid w:val="00EB3E21"/>
    <w:rsid w:val="00EB49D1"/>
    <w:rsid w:val="00EB601A"/>
    <w:rsid w:val="00EB64B7"/>
    <w:rsid w:val="00EB6BAC"/>
    <w:rsid w:val="00EB78D3"/>
    <w:rsid w:val="00EB7D1C"/>
    <w:rsid w:val="00EC0095"/>
    <w:rsid w:val="00EC2994"/>
    <w:rsid w:val="00EC2C59"/>
    <w:rsid w:val="00EC417E"/>
    <w:rsid w:val="00EC42A0"/>
    <w:rsid w:val="00EC701C"/>
    <w:rsid w:val="00EC78D9"/>
    <w:rsid w:val="00EC7E5F"/>
    <w:rsid w:val="00ED124E"/>
    <w:rsid w:val="00ED1BD0"/>
    <w:rsid w:val="00ED1F30"/>
    <w:rsid w:val="00ED5EB4"/>
    <w:rsid w:val="00ED601B"/>
    <w:rsid w:val="00ED71C4"/>
    <w:rsid w:val="00ED7426"/>
    <w:rsid w:val="00EE0D5F"/>
    <w:rsid w:val="00EF01F9"/>
    <w:rsid w:val="00EF213F"/>
    <w:rsid w:val="00EF424C"/>
    <w:rsid w:val="00EF4DB4"/>
    <w:rsid w:val="00EF5549"/>
    <w:rsid w:val="00EF6E84"/>
    <w:rsid w:val="00F01C19"/>
    <w:rsid w:val="00F027DD"/>
    <w:rsid w:val="00F03FC7"/>
    <w:rsid w:val="00F04835"/>
    <w:rsid w:val="00F0570C"/>
    <w:rsid w:val="00F05D01"/>
    <w:rsid w:val="00F06C77"/>
    <w:rsid w:val="00F076BF"/>
    <w:rsid w:val="00F122C2"/>
    <w:rsid w:val="00F149AF"/>
    <w:rsid w:val="00F167C9"/>
    <w:rsid w:val="00F211B7"/>
    <w:rsid w:val="00F22853"/>
    <w:rsid w:val="00F22BB8"/>
    <w:rsid w:val="00F22C18"/>
    <w:rsid w:val="00F23D18"/>
    <w:rsid w:val="00F25467"/>
    <w:rsid w:val="00F27127"/>
    <w:rsid w:val="00F27A47"/>
    <w:rsid w:val="00F30727"/>
    <w:rsid w:val="00F315F0"/>
    <w:rsid w:val="00F31E22"/>
    <w:rsid w:val="00F32FD7"/>
    <w:rsid w:val="00F33089"/>
    <w:rsid w:val="00F365DC"/>
    <w:rsid w:val="00F367E0"/>
    <w:rsid w:val="00F36E05"/>
    <w:rsid w:val="00F37D23"/>
    <w:rsid w:val="00F40285"/>
    <w:rsid w:val="00F40CB4"/>
    <w:rsid w:val="00F42A7A"/>
    <w:rsid w:val="00F42E13"/>
    <w:rsid w:val="00F4641B"/>
    <w:rsid w:val="00F4662A"/>
    <w:rsid w:val="00F471B0"/>
    <w:rsid w:val="00F47938"/>
    <w:rsid w:val="00F47F1D"/>
    <w:rsid w:val="00F50D43"/>
    <w:rsid w:val="00F53060"/>
    <w:rsid w:val="00F53F7A"/>
    <w:rsid w:val="00F551AB"/>
    <w:rsid w:val="00F55CEC"/>
    <w:rsid w:val="00F6279B"/>
    <w:rsid w:val="00F62A6E"/>
    <w:rsid w:val="00F62F34"/>
    <w:rsid w:val="00F6351A"/>
    <w:rsid w:val="00F63F62"/>
    <w:rsid w:val="00F643D2"/>
    <w:rsid w:val="00F652B0"/>
    <w:rsid w:val="00F663E3"/>
    <w:rsid w:val="00F67B08"/>
    <w:rsid w:val="00F67EB6"/>
    <w:rsid w:val="00F70017"/>
    <w:rsid w:val="00F70E0E"/>
    <w:rsid w:val="00F73132"/>
    <w:rsid w:val="00F73DDF"/>
    <w:rsid w:val="00F74D9A"/>
    <w:rsid w:val="00F75EBD"/>
    <w:rsid w:val="00F762A0"/>
    <w:rsid w:val="00F7680E"/>
    <w:rsid w:val="00F77044"/>
    <w:rsid w:val="00F774B1"/>
    <w:rsid w:val="00F81D41"/>
    <w:rsid w:val="00F83BC7"/>
    <w:rsid w:val="00F849B5"/>
    <w:rsid w:val="00F85934"/>
    <w:rsid w:val="00F91A23"/>
    <w:rsid w:val="00F91E39"/>
    <w:rsid w:val="00F925DB"/>
    <w:rsid w:val="00F94CCE"/>
    <w:rsid w:val="00F95046"/>
    <w:rsid w:val="00F97615"/>
    <w:rsid w:val="00FA1AF1"/>
    <w:rsid w:val="00FA2C57"/>
    <w:rsid w:val="00FA6ACA"/>
    <w:rsid w:val="00FB035D"/>
    <w:rsid w:val="00FB0FC2"/>
    <w:rsid w:val="00FB15D8"/>
    <w:rsid w:val="00FB25D0"/>
    <w:rsid w:val="00FB3277"/>
    <w:rsid w:val="00FB3BAF"/>
    <w:rsid w:val="00FB4FD4"/>
    <w:rsid w:val="00FB6D37"/>
    <w:rsid w:val="00FB7115"/>
    <w:rsid w:val="00FB73C5"/>
    <w:rsid w:val="00FC0BB1"/>
    <w:rsid w:val="00FC38D8"/>
    <w:rsid w:val="00FC39A1"/>
    <w:rsid w:val="00FC42F9"/>
    <w:rsid w:val="00FC581E"/>
    <w:rsid w:val="00FC654B"/>
    <w:rsid w:val="00FC7EB5"/>
    <w:rsid w:val="00FD2B48"/>
    <w:rsid w:val="00FD31A3"/>
    <w:rsid w:val="00FD37EC"/>
    <w:rsid w:val="00FD4A9E"/>
    <w:rsid w:val="00FD4B74"/>
    <w:rsid w:val="00FD5B53"/>
    <w:rsid w:val="00FD6006"/>
    <w:rsid w:val="00FD65E3"/>
    <w:rsid w:val="00FD74D7"/>
    <w:rsid w:val="00FE0D9F"/>
    <w:rsid w:val="00FE34FE"/>
    <w:rsid w:val="00FE434C"/>
    <w:rsid w:val="00FE504A"/>
    <w:rsid w:val="00FE5D36"/>
    <w:rsid w:val="00FE6182"/>
    <w:rsid w:val="00FE663E"/>
    <w:rsid w:val="00FE6A5D"/>
    <w:rsid w:val="00FF0B6A"/>
    <w:rsid w:val="00FF1206"/>
    <w:rsid w:val="00FF267B"/>
    <w:rsid w:val="00FF46D9"/>
    <w:rsid w:val="00FF4EE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C3774"/>
  <w15:chartTrackingRefBased/>
  <w15:docId w15:val="{2D7D1DF5-D9EB-40AF-95BF-8E1EB0AC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D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4A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7137"/>
  </w:style>
  <w:style w:type="character" w:customStyle="1" w:styleId="a4">
    <w:name w:val="日付 (文字)"/>
    <w:basedOn w:val="a0"/>
    <w:link w:val="a3"/>
    <w:uiPriority w:val="99"/>
    <w:semiHidden/>
    <w:rsid w:val="004A7137"/>
  </w:style>
  <w:style w:type="paragraph" w:styleId="a5">
    <w:name w:val="header"/>
    <w:basedOn w:val="a"/>
    <w:link w:val="a6"/>
    <w:uiPriority w:val="99"/>
    <w:unhideWhenUsed/>
    <w:rsid w:val="00C40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CA3"/>
  </w:style>
  <w:style w:type="paragraph" w:styleId="a7">
    <w:name w:val="footer"/>
    <w:basedOn w:val="a"/>
    <w:link w:val="a8"/>
    <w:uiPriority w:val="99"/>
    <w:unhideWhenUsed/>
    <w:rsid w:val="00C40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CA3"/>
  </w:style>
  <w:style w:type="paragraph" w:styleId="a9">
    <w:name w:val="Balloon Text"/>
    <w:basedOn w:val="a"/>
    <w:link w:val="aa"/>
    <w:uiPriority w:val="99"/>
    <w:semiHidden/>
    <w:unhideWhenUsed/>
    <w:rsid w:val="0056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7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A4DEB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4A4DEB"/>
    <w:rPr>
      <w:color w:val="000000" w:themeColor="text1"/>
    </w:rPr>
  </w:style>
  <w:style w:type="paragraph" w:styleId="ad">
    <w:name w:val="List Paragraph"/>
    <w:basedOn w:val="a"/>
    <w:uiPriority w:val="34"/>
    <w:qFormat/>
    <w:rsid w:val="00464033"/>
    <w:pPr>
      <w:ind w:leftChars="400" w:left="840"/>
    </w:pPr>
  </w:style>
  <w:style w:type="paragraph" w:customStyle="1" w:styleId="Default">
    <w:name w:val="Default"/>
    <w:rsid w:val="008C30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90D7C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Hyperlink"/>
    <w:basedOn w:val="a0"/>
    <w:uiPriority w:val="99"/>
    <w:unhideWhenUsed/>
    <w:rsid w:val="009D428D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614A6C"/>
    <w:rPr>
      <w:rFonts w:asciiTheme="majorHAnsi" w:eastAsiaTheme="majorEastAsia" w:hAnsiTheme="majorHAnsi" w:cstheme="majorBidi"/>
    </w:rPr>
  </w:style>
  <w:style w:type="character" w:styleId="af">
    <w:name w:val="Unresolved Mention"/>
    <w:basedOn w:val="a0"/>
    <w:uiPriority w:val="99"/>
    <w:semiHidden/>
    <w:unhideWhenUsed/>
    <w:rsid w:val="00E35B8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00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shingikai/mono_info_service/sports_future/pdf/007_04_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i.go.jp/press/2023/07/20230705002/202307050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m.arai@g-alignment.co.jp</dc:creator>
  <cp:keywords/>
  <dc:description/>
  <cp:lastModifiedBy>嶋崎 平人</cp:lastModifiedBy>
  <cp:revision>2</cp:revision>
  <cp:lastPrinted>2023-08-21T05:15:00Z</cp:lastPrinted>
  <dcterms:created xsi:type="dcterms:W3CDTF">2023-08-29T07:00:00Z</dcterms:created>
  <dcterms:modified xsi:type="dcterms:W3CDTF">2023-08-29T07:00:00Z</dcterms:modified>
</cp:coreProperties>
</file>